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9C" w:rsidRPr="00AE4E33" w:rsidRDefault="00B0279C" w:rsidP="00B02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B0279C" w:rsidRPr="00AE4E33" w:rsidRDefault="00B0279C" w:rsidP="00B0279C">
      <w:pPr>
        <w:jc w:val="center"/>
        <w:rPr>
          <w:b/>
          <w:sz w:val="28"/>
          <w:szCs w:val="28"/>
        </w:rPr>
      </w:pPr>
      <w:r w:rsidRPr="00AE4E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отряда юных инспекторов движения</w:t>
      </w:r>
    </w:p>
    <w:p w:rsidR="00B0279C" w:rsidRDefault="00B0279C" w:rsidP="00B027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AE4E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МБОУ СОШ № 6 </w:t>
      </w:r>
      <w:r w:rsidRPr="00AE4E33">
        <w:rPr>
          <w:b/>
          <w:sz w:val="28"/>
          <w:szCs w:val="28"/>
        </w:rPr>
        <w:t xml:space="preserve">на </w:t>
      </w:r>
      <w:r w:rsidR="00133743">
        <w:rPr>
          <w:b/>
          <w:sz w:val="28"/>
          <w:szCs w:val="28"/>
        </w:rPr>
        <w:t>2024- 2025</w:t>
      </w:r>
      <w:r w:rsidRPr="00AE4E33">
        <w:rPr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D64356" w:rsidRDefault="00D64356" w:rsidP="00B0279C">
      <w:pPr>
        <w:rPr>
          <w:b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701"/>
        <w:gridCol w:w="1701"/>
        <w:gridCol w:w="2126"/>
      </w:tblGrid>
      <w:tr w:rsidR="00D64356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6" w:rsidRPr="005B1F96" w:rsidRDefault="00D64356" w:rsidP="003F49C2">
            <w:pPr>
              <w:jc w:val="center"/>
              <w:rPr>
                <w:b/>
              </w:rPr>
            </w:pPr>
            <w:r w:rsidRPr="005B1F96">
              <w:rPr>
                <w:b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6" w:rsidRPr="005B1F96" w:rsidRDefault="00D64356" w:rsidP="003F49C2">
            <w:pPr>
              <w:jc w:val="center"/>
              <w:rPr>
                <w:b/>
              </w:rPr>
            </w:pPr>
            <w:r w:rsidRPr="005B1F96">
              <w:rPr>
                <w:b/>
              </w:rPr>
              <w:t>Перечень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6" w:rsidRPr="005B1F96" w:rsidRDefault="00D64356" w:rsidP="003F49C2">
            <w:pPr>
              <w:jc w:val="center"/>
              <w:rPr>
                <w:b/>
              </w:rPr>
            </w:pPr>
            <w:r w:rsidRPr="005B1F96">
              <w:rPr>
                <w:b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6" w:rsidRPr="005B1F96" w:rsidRDefault="00D64356" w:rsidP="003F49C2">
            <w:pPr>
              <w:jc w:val="center"/>
              <w:rPr>
                <w:b/>
              </w:rPr>
            </w:pPr>
            <w:r>
              <w:rPr>
                <w:b/>
              </w:rPr>
              <w:t>Участники 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6" w:rsidRPr="005B1F96" w:rsidRDefault="00D64356" w:rsidP="003F49C2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794FFE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E" w:rsidRPr="00794FFE" w:rsidRDefault="00794FFE" w:rsidP="00AD28A8">
            <w:pPr>
              <w:jc w:val="both"/>
            </w:pPr>
            <w:r w:rsidRPr="00794FFE"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E" w:rsidRDefault="00794FFE" w:rsidP="00AD28A8">
            <w:pPr>
              <w:jc w:val="both"/>
            </w:pPr>
            <w:r w:rsidRPr="00794FFE">
              <w:t xml:space="preserve">Общий сбор членов отряда ЮИД. </w:t>
            </w:r>
          </w:p>
          <w:p w:rsidR="00794FFE" w:rsidRPr="00794FFE" w:rsidRDefault="00794FFE" w:rsidP="00AD28A8">
            <w:pPr>
              <w:jc w:val="both"/>
              <w:rPr>
                <w:b/>
              </w:rPr>
            </w:pPr>
            <w:r w:rsidRPr="00794FFE">
              <w:t>Выборы штаба отряда, распределение обязанностей</w:t>
            </w:r>
            <w:r w:rsidR="0064277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E" w:rsidRPr="00794FFE" w:rsidRDefault="00794FFE" w:rsidP="00AD28A8">
            <w:pPr>
              <w:jc w:val="both"/>
            </w:pPr>
            <w:r w:rsidRPr="00794FFE"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E" w:rsidRPr="00794FFE" w:rsidRDefault="00CD6E00" w:rsidP="00AD28A8">
            <w:pPr>
              <w:jc w:val="both"/>
            </w:pPr>
            <w:r>
              <w:t xml:space="preserve">5 – 8 </w:t>
            </w:r>
            <w:r w:rsidR="00794FFE" w:rsidRPr="00794FFE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E" w:rsidRPr="00794FFE" w:rsidRDefault="00655AD3" w:rsidP="00AD28A8">
            <w:pPr>
              <w:jc w:val="both"/>
            </w:pPr>
            <w:r>
              <w:t>Трофимович Л. В.</w:t>
            </w:r>
          </w:p>
        </w:tc>
      </w:tr>
      <w:tr w:rsidR="00FF7430" w:rsidRPr="00FF7430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9A" w:rsidRPr="00FF7430" w:rsidRDefault="00FF7430" w:rsidP="00AD28A8">
            <w:pPr>
              <w:jc w:val="both"/>
            </w:pPr>
            <w:r w:rsidRPr="00FF7430"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9A" w:rsidRDefault="00AE1A9A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F7430">
              <w:rPr>
                <w:color w:val="000000"/>
              </w:rPr>
              <w:t>Учёба юных инспекторов движения</w:t>
            </w:r>
            <w:r w:rsidR="0064277F">
              <w:rPr>
                <w:color w:val="000000"/>
              </w:rPr>
              <w:t>.</w:t>
            </w:r>
          </w:p>
          <w:p w:rsidR="00FF7430" w:rsidRPr="00FF7430" w:rsidRDefault="00FF7430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F7430">
              <w:rPr>
                <w:b/>
                <w:bCs/>
                <w:color w:val="000000"/>
                <w:u w:val="single"/>
              </w:rPr>
              <w:t>Занятие №1:</w:t>
            </w:r>
          </w:p>
          <w:p w:rsidR="00FF7430" w:rsidRPr="00FF7430" w:rsidRDefault="00FF7430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F7430">
              <w:rPr>
                <w:color w:val="000000"/>
              </w:rPr>
              <w:t xml:space="preserve">«Положение об отрядах юных инспекторов движения. Определение структуры отряда. Выборы командира отряда, его заместителя, ответственных по направлениям. Выбор девиза, </w:t>
            </w:r>
            <w:proofErr w:type="spellStart"/>
            <w:r w:rsidRPr="00FF7430">
              <w:rPr>
                <w:color w:val="000000"/>
              </w:rPr>
              <w:t>речевки</w:t>
            </w:r>
            <w:proofErr w:type="spellEnd"/>
            <w:r w:rsidRPr="00FF7430">
              <w:rPr>
                <w:color w:val="000000"/>
              </w:rPr>
              <w:t>»</w:t>
            </w:r>
            <w:r w:rsidR="0064277F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9A" w:rsidRPr="00FF7430" w:rsidRDefault="00FF7430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4FFE"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9A" w:rsidRPr="00FF7430" w:rsidRDefault="00FF7430" w:rsidP="00AD28A8">
            <w:pPr>
              <w:jc w:val="both"/>
              <w:rPr>
                <w:b/>
              </w:rPr>
            </w:pPr>
            <w:r w:rsidRPr="00794FFE">
              <w:t xml:space="preserve"> </w:t>
            </w:r>
            <w:r w:rsidR="00CD6E00">
              <w:t xml:space="preserve">5 – 8 </w:t>
            </w:r>
            <w:r w:rsidR="00CD6E00" w:rsidRPr="00794FFE">
              <w:t xml:space="preserve"> </w:t>
            </w:r>
            <w:r w:rsidRPr="00794FFE"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9A" w:rsidRPr="00FF7430" w:rsidRDefault="00655AD3" w:rsidP="00AD28A8">
            <w:pPr>
              <w:jc w:val="both"/>
              <w:rPr>
                <w:b/>
              </w:rPr>
            </w:pPr>
            <w:r>
              <w:t>Трофимович Л. В.</w:t>
            </w:r>
          </w:p>
        </w:tc>
      </w:tr>
      <w:tr w:rsidR="00FF7430" w:rsidRPr="00FF7430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30" w:rsidRPr="00FF7430" w:rsidRDefault="00FF7430" w:rsidP="00AD28A8">
            <w:pPr>
              <w:jc w:val="both"/>
            </w:pPr>
            <w:r>
              <w:t xml:space="preserve">3.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30" w:rsidRPr="00FF7430" w:rsidRDefault="00FF7430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F7430">
              <w:rPr>
                <w:color w:val="000000"/>
              </w:rPr>
              <w:t>Оказание помощи</w:t>
            </w:r>
            <w:r>
              <w:rPr>
                <w:color w:val="000000"/>
              </w:rPr>
              <w:t xml:space="preserve"> </w:t>
            </w:r>
            <w:r w:rsidRPr="00FF7430">
              <w:rPr>
                <w:color w:val="000000"/>
              </w:rPr>
              <w:t>в проведении школьного месячника по профилактике безопасности дорожного движения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30" w:rsidRPr="00FF7430" w:rsidRDefault="00FF7430" w:rsidP="00AD28A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4FFE"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30" w:rsidRPr="00794FFE" w:rsidRDefault="00245CD5" w:rsidP="00AD28A8">
            <w:pPr>
              <w:jc w:val="both"/>
            </w:pPr>
            <w:r>
              <w:t xml:space="preserve">5 – 8 </w:t>
            </w:r>
            <w:r w:rsidRPr="00794FFE">
              <w:t xml:space="preserve"> </w:t>
            </w:r>
            <w:r w:rsidR="00F46960" w:rsidRPr="00794FFE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30" w:rsidRDefault="00F46960" w:rsidP="00AD28A8">
            <w:pPr>
              <w:jc w:val="both"/>
            </w:pPr>
            <w:r>
              <w:t>Задонская С. В.</w:t>
            </w:r>
          </w:p>
          <w:p w:rsidR="00F46960" w:rsidRDefault="00F46960" w:rsidP="00AD28A8">
            <w:pPr>
              <w:jc w:val="both"/>
            </w:pPr>
            <w:proofErr w:type="spellStart"/>
            <w:r>
              <w:t>Кортунова</w:t>
            </w:r>
            <w:proofErr w:type="spellEnd"/>
            <w:r>
              <w:t xml:space="preserve"> Е. В. </w:t>
            </w:r>
          </w:p>
        </w:tc>
      </w:tr>
      <w:tr w:rsidR="00900D1F" w:rsidRPr="00794FFE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F" w:rsidRPr="00794FFE" w:rsidRDefault="00FF7430" w:rsidP="00AD28A8">
            <w:pPr>
              <w:jc w:val="both"/>
            </w:pPr>
            <w:r>
              <w:t>4</w:t>
            </w:r>
            <w:r w:rsidR="00900D1F" w:rsidRPr="00794FFE">
              <w:t xml:space="preserve">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F" w:rsidRDefault="00900D1F" w:rsidP="00AD28A8">
            <w:pPr>
              <w:jc w:val="both"/>
            </w:pPr>
            <w:r w:rsidRPr="00794FFE">
              <w:t>Подготовка и проведение праздника для первоклассников «Посвящение в пешеходы»</w:t>
            </w:r>
            <w:r w:rsidR="0064277F">
              <w:t>.</w:t>
            </w:r>
          </w:p>
          <w:p w:rsidR="00C50114" w:rsidRPr="00794FFE" w:rsidRDefault="00C50114" w:rsidP="00AD28A8">
            <w:pPr>
              <w:jc w:val="both"/>
            </w:pPr>
            <w:r>
              <w:t>Вручение подарка</w:t>
            </w:r>
            <w:r w:rsidRPr="0017130E">
              <w:t xml:space="preserve"> первоклассникам</w:t>
            </w:r>
            <w:r>
              <w:t xml:space="preserve"> – рисунка</w:t>
            </w:r>
            <w:r w:rsidRPr="0017130E">
              <w:t>-вкладыш</w:t>
            </w:r>
            <w:r>
              <w:t>а</w:t>
            </w:r>
            <w:r w:rsidRPr="0017130E">
              <w:t xml:space="preserve"> в дневник «Мой путь в школу».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1F" w:rsidRPr="00794FFE" w:rsidRDefault="00900D1F" w:rsidP="00AD28A8">
            <w:pPr>
              <w:jc w:val="both"/>
            </w:pPr>
            <w:r w:rsidRPr="00794FFE"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0" w:rsidRPr="00655AD3" w:rsidRDefault="00B424C8" w:rsidP="00AD28A8">
            <w:pPr>
              <w:jc w:val="both"/>
            </w:pPr>
            <w:r w:rsidRPr="00655AD3">
              <w:t>1</w:t>
            </w:r>
            <w:r w:rsidR="00F46960" w:rsidRPr="00655AD3">
              <w:t>А класс</w:t>
            </w:r>
          </w:p>
          <w:p w:rsidR="00B424C8" w:rsidRDefault="00B424C8" w:rsidP="00AD28A8">
            <w:pPr>
              <w:jc w:val="both"/>
            </w:pPr>
            <w:r w:rsidRPr="00655AD3">
              <w:t>1Б класс</w:t>
            </w:r>
          </w:p>
          <w:p w:rsidR="00900D1F" w:rsidRPr="00794FFE" w:rsidRDefault="00245CD5" w:rsidP="00AD28A8">
            <w:pPr>
              <w:jc w:val="both"/>
            </w:pPr>
            <w:r>
              <w:t xml:space="preserve">5 – 8 </w:t>
            </w:r>
            <w:r w:rsidRPr="00794FFE">
              <w:t xml:space="preserve"> </w:t>
            </w:r>
            <w:r w:rsidR="00900D1F" w:rsidRPr="00794FFE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0D" w:rsidRDefault="00655AD3" w:rsidP="00AD28A8">
            <w:pPr>
              <w:jc w:val="both"/>
            </w:pPr>
            <w:r>
              <w:t>Трофимович Л. В.</w:t>
            </w:r>
          </w:p>
          <w:p w:rsidR="00655AD3" w:rsidRDefault="00133743" w:rsidP="00AD28A8">
            <w:pPr>
              <w:jc w:val="both"/>
            </w:pPr>
            <w:proofErr w:type="spellStart"/>
            <w:r>
              <w:t>Корзик</w:t>
            </w:r>
            <w:proofErr w:type="spellEnd"/>
            <w:r>
              <w:t xml:space="preserve"> О. А.</w:t>
            </w:r>
          </w:p>
          <w:p w:rsidR="00133743" w:rsidRPr="00794FFE" w:rsidRDefault="00133743" w:rsidP="00AD28A8">
            <w:pPr>
              <w:jc w:val="both"/>
            </w:pPr>
            <w:r>
              <w:t>Богомолова К. О.</w:t>
            </w:r>
          </w:p>
        </w:tc>
      </w:tr>
      <w:tr w:rsidR="00F46960" w:rsidRPr="00776AA5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0" w:rsidRPr="00776AA5" w:rsidRDefault="00F46960" w:rsidP="00AD28A8">
            <w:pPr>
              <w:jc w:val="both"/>
            </w:pPr>
            <w:r>
              <w:t xml:space="preserve">5.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0" w:rsidRPr="00776AA5" w:rsidRDefault="00F46960" w:rsidP="005A7F6E">
            <w:pPr>
              <w:jc w:val="both"/>
            </w:pPr>
            <w:r w:rsidRPr="00776AA5">
              <w:t xml:space="preserve">Организация и проведение конкурса рисунков по </w:t>
            </w:r>
            <w:r w:rsidRPr="005A7F6E">
              <w:t>ПДД</w:t>
            </w:r>
            <w:r w:rsidR="005A7F6E" w:rsidRPr="005A7F6E">
              <w:t xml:space="preserve"> «</w:t>
            </w:r>
            <w:r w:rsidR="00697203">
              <w:t>Ребенок и дорога</w:t>
            </w:r>
            <w:r w:rsidR="005A7F6E" w:rsidRPr="005A7F6E"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0" w:rsidRDefault="00F46960" w:rsidP="00AD28A8">
            <w:pPr>
              <w:jc w:val="both"/>
            </w:pPr>
            <w:r w:rsidRPr="00B24E92"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0" w:rsidRPr="00776AA5" w:rsidRDefault="00A52D29" w:rsidP="00AD28A8">
            <w:pPr>
              <w:jc w:val="both"/>
            </w:pPr>
            <w:r>
              <w:t>1 – 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9" w:rsidRDefault="00A52D29" w:rsidP="00AD28A8">
            <w:pPr>
              <w:jc w:val="both"/>
            </w:pPr>
            <w:r>
              <w:t xml:space="preserve">Классные руководители </w:t>
            </w:r>
          </w:p>
          <w:p w:rsidR="00A52D29" w:rsidRPr="00776AA5" w:rsidRDefault="00A52D29" w:rsidP="00AD28A8">
            <w:pPr>
              <w:jc w:val="both"/>
            </w:pPr>
            <w:r>
              <w:t>1 – 9  классов</w:t>
            </w:r>
          </w:p>
        </w:tc>
      </w:tr>
      <w:tr w:rsidR="00A52D29" w:rsidRPr="00776AA5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9" w:rsidRPr="00776AA5" w:rsidRDefault="00A52D29" w:rsidP="00AD28A8">
            <w:pPr>
              <w:jc w:val="both"/>
            </w:pPr>
            <w: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9" w:rsidRPr="00776AA5" w:rsidRDefault="00A52D29" w:rsidP="00697203">
            <w:pPr>
              <w:jc w:val="both"/>
            </w:pPr>
            <w:r w:rsidRPr="00776AA5">
              <w:t xml:space="preserve">Оформление выставки </w:t>
            </w:r>
            <w:r w:rsidR="00C85DE4">
              <w:t xml:space="preserve">рисунков </w:t>
            </w:r>
            <w:r w:rsidR="00C85DE4" w:rsidRPr="00A77EE6">
              <w:t>по предупреждению детского травматизма</w:t>
            </w:r>
            <w:r w:rsidR="00C85DE4">
              <w:t xml:space="preserve"> </w:t>
            </w:r>
            <w:r w:rsidRPr="00776AA5">
              <w:t xml:space="preserve">по итогам конкурса рисунков </w:t>
            </w:r>
            <w:r w:rsidR="005A7F6E" w:rsidRPr="00776AA5">
              <w:t xml:space="preserve">по </w:t>
            </w:r>
            <w:r w:rsidR="005A7F6E" w:rsidRPr="005A7F6E">
              <w:t xml:space="preserve">ПДД </w:t>
            </w:r>
            <w:r w:rsidR="00697203" w:rsidRPr="005A7F6E">
              <w:t>«</w:t>
            </w:r>
            <w:r w:rsidR="00697203">
              <w:t>Ребенок и дорога</w:t>
            </w:r>
            <w:r w:rsidR="00697203" w:rsidRPr="005A7F6E"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9" w:rsidRDefault="00A52D29" w:rsidP="00AD28A8">
            <w:pPr>
              <w:jc w:val="both"/>
            </w:pPr>
            <w:r w:rsidRPr="00B24E92"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9" w:rsidRPr="00776AA5" w:rsidRDefault="00A52D29" w:rsidP="00AD28A8">
            <w:pPr>
              <w:jc w:val="both"/>
            </w:pPr>
            <w:r>
              <w:t>1 – 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9" w:rsidRDefault="00A52D29" w:rsidP="00AD28A8">
            <w:pPr>
              <w:jc w:val="both"/>
            </w:pPr>
            <w:r>
              <w:t>Задонская С. В.</w:t>
            </w:r>
          </w:p>
          <w:p w:rsidR="00A52D29" w:rsidRDefault="00A52D29" w:rsidP="00AD28A8">
            <w:pPr>
              <w:jc w:val="both"/>
            </w:pPr>
            <w:proofErr w:type="spellStart"/>
            <w:r>
              <w:t>Кортунова</w:t>
            </w:r>
            <w:proofErr w:type="spellEnd"/>
            <w:r>
              <w:t xml:space="preserve"> Е. В.</w:t>
            </w:r>
          </w:p>
          <w:p w:rsidR="00A52D29" w:rsidRPr="00776AA5" w:rsidRDefault="00A52D29" w:rsidP="00AD28A8">
            <w:pPr>
              <w:jc w:val="both"/>
            </w:pPr>
          </w:p>
        </w:tc>
      </w:tr>
      <w:tr w:rsidR="003C2A89" w:rsidRPr="00794FFE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89" w:rsidRDefault="003C2A89" w:rsidP="00AD28A8">
            <w:pPr>
              <w:jc w:val="both"/>
            </w:pPr>
            <w: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89" w:rsidRPr="003C2A89" w:rsidRDefault="003C2A89" w:rsidP="00AD28A8">
            <w:pPr>
              <w:jc w:val="both"/>
            </w:pPr>
            <w:r w:rsidRPr="003C2A89">
              <w:t>Проведение в классах бесед по Правилам дорожного движения</w:t>
            </w:r>
            <w:r w:rsidR="0063630C">
              <w:t>.</w:t>
            </w:r>
          </w:p>
          <w:p w:rsidR="003C2A89" w:rsidRPr="003C2A89" w:rsidRDefault="003C2A89" w:rsidP="00AD28A8">
            <w:pPr>
              <w:keepNext/>
              <w:keepLines/>
              <w:jc w:val="both"/>
              <w:outlineLvl w:val="0"/>
            </w:pPr>
            <w:r w:rsidRPr="003C2A89">
              <w:t xml:space="preserve">Тематические классные часы по ПДД </w:t>
            </w:r>
          </w:p>
          <w:p w:rsidR="003C2A89" w:rsidRPr="003C2A89" w:rsidRDefault="003C2A89" w:rsidP="00AD28A8">
            <w:pPr>
              <w:jc w:val="both"/>
            </w:pPr>
            <w:r w:rsidRPr="003C2A89">
              <w:t>(в конце каждого месяца) совместно с сотрудниками ГИБДД</w:t>
            </w:r>
            <w:r w:rsidR="0063630C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89" w:rsidRDefault="003C2A89" w:rsidP="00AD28A8">
            <w:pPr>
              <w:jc w:val="both"/>
            </w:pPr>
            <w:r w:rsidRPr="001A0DE7"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89" w:rsidRDefault="00697203" w:rsidP="00AD28A8">
            <w:pPr>
              <w:jc w:val="both"/>
            </w:pPr>
            <w:r>
              <w:t xml:space="preserve">1 – 11 </w:t>
            </w:r>
            <w:r w:rsidR="003C2A89" w:rsidRPr="0057217F"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03" w:rsidRDefault="00655AD3" w:rsidP="00697203">
            <w:pPr>
              <w:jc w:val="both"/>
            </w:pPr>
            <w:r>
              <w:t xml:space="preserve">Трофимович         Л. В., </w:t>
            </w:r>
            <w:r w:rsidR="00A5750D">
              <w:t>к</w:t>
            </w:r>
            <w:r w:rsidR="00697203">
              <w:t xml:space="preserve">лассные руководители </w:t>
            </w:r>
          </w:p>
          <w:p w:rsidR="00697203" w:rsidRDefault="00697203" w:rsidP="00AD28A8">
            <w:pPr>
              <w:jc w:val="both"/>
            </w:pPr>
          </w:p>
        </w:tc>
      </w:tr>
      <w:tr w:rsidR="003C2A89" w:rsidRPr="00776AA5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89" w:rsidRDefault="003C2A89" w:rsidP="00AD28A8">
            <w:pPr>
              <w:jc w:val="both"/>
            </w:pPr>
            <w: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89" w:rsidRPr="003C2A89" w:rsidRDefault="00C85DE4" w:rsidP="00AD28A8">
            <w:pPr>
              <w:jc w:val="both"/>
            </w:pPr>
            <w:r w:rsidRPr="0017130E">
              <w:t>Обновление уголка безопасности дорожног</w:t>
            </w:r>
            <w:r>
              <w:t>о движения  «Дорожная грамота».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89" w:rsidRDefault="003C2A89" w:rsidP="00AD28A8">
            <w:pPr>
              <w:jc w:val="both"/>
            </w:pPr>
            <w:r w:rsidRPr="001A0DE7"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89" w:rsidRDefault="00245CD5" w:rsidP="00AD28A8">
            <w:pPr>
              <w:jc w:val="both"/>
            </w:pPr>
            <w:r>
              <w:t xml:space="preserve">5 – 8 </w:t>
            </w:r>
            <w:r w:rsidRPr="00794FFE">
              <w:t xml:space="preserve"> </w:t>
            </w:r>
            <w:r w:rsidR="003C2A89" w:rsidRPr="0057217F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0C" w:rsidRDefault="00655AD3" w:rsidP="00AD28A8">
            <w:pPr>
              <w:jc w:val="both"/>
            </w:pPr>
            <w:r>
              <w:t xml:space="preserve">Трофимович        Л. В., </w:t>
            </w:r>
            <w:proofErr w:type="spellStart"/>
            <w:r w:rsidR="0063630C">
              <w:t>Кортунова</w:t>
            </w:r>
            <w:proofErr w:type="spellEnd"/>
            <w:r w:rsidR="0063630C">
              <w:t xml:space="preserve"> Е. В.</w:t>
            </w:r>
          </w:p>
          <w:p w:rsidR="0063630C" w:rsidRDefault="0063630C" w:rsidP="00AD28A8">
            <w:pPr>
              <w:jc w:val="both"/>
            </w:pPr>
          </w:p>
        </w:tc>
      </w:tr>
      <w:tr w:rsidR="00C85DE4" w:rsidRPr="00C85DE4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Pr="00C85DE4" w:rsidRDefault="00C85DE4" w:rsidP="00AD28A8">
            <w:pPr>
              <w:jc w:val="both"/>
            </w:pPr>
            <w: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Default="00C85DE4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85DE4">
              <w:rPr>
                <w:color w:val="000000"/>
              </w:rPr>
              <w:t>Оформление наглядной агитации и информационная деятельность</w:t>
            </w:r>
            <w:r>
              <w:rPr>
                <w:color w:val="000000"/>
              </w:rPr>
              <w:t>.</w:t>
            </w:r>
          </w:p>
          <w:p w:rsidR="00C85DE4" w:rsidRPr="00C85DE4" w:rsidRDefault="00C85DE4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85DE4">
              <w:rPr>
                <w:color w:val="000000"/>
              </w:rPr>
              <w:t>Составление безопасных мар</w:t>
            </w:r>
            <w:r w:rsidR="0063630C">
              <w:rPr>
                <w:color w:val="000000"/>
              </w:rPr>
              <w:t xml:space="preserve">шрутов движения по дороге: «дом – школа - </w:t>
            </w:r>
            <w:r w:rsidRPr="00C85DE4">
              <w:rPr>
                <w:color w:val="000000"/>
              </w:rPr>
              <w:t>дом»,</w:t>
            </w:r>
            <w:r>
              <w:rPr>
                <w:color w:val="000000"/>
              </w:rPr>
              <w:t xml:space="preserve"> их распространение среди учащихся 1 - </w:t>
            </w:r>
            <w:r w:rsidR="00697203">
              <w:rPr>
                <w:color w:val="000000"/>
              </w:rPr>
              <w:t>7</w:t>
            </w:r>
            <w:r w:rsidRPr="00C85DE4">
              <w:rPr>
                <w:color w:val="000000"/>
              </w:rPr>
              <w:t xml:space="preserve"> классов буклетов, офор</w:t>
            </w:r>
            <w:r>
              <w:rPr>
                <w:color w:val="000000"/>
              </w:rPr>
              <w:t>мление классных уголков по ПДД.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Pr="00C85DE4" w:rsidRDefault="00C85DE4" w:rsidP="00AD28A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1A0DE7"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Pr="00C85DE4" w:rsidRDefault="00245CD5" w:rsidP="00AD28A8">
            <w:pPr>
              <w:jc w:val="both"/>
            </w:pPr>
            <w:r>
              <w:t xml:space="preserve">5 – 8 </w:t>
            </w:r>
            <w:r w:rsidRPr="00794FFE">
              <w:t xml:space="preserve"> </w:t>
            </w:r>
            <w:r w:rsidR="00C85DE4" w:rsidRPr="0057217F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Default="00C85DE4" w:rsidP="00AD28A8">
            <w:pPr>
              <w:jc w:val="both"/>
            </w:pPr>
            <w:r>
              <w:t>Задонская С. В.</w:t>
            </w:r>
          </w:p>
          <w:p w:rsidR="00C85DE4" w:rsidRDefault="00C85DE4" w:rsidP="00AD28A8">
            <w:pPr>
              <w:jc w:val="both"/>
            </w:pPr>
            <w:proofErr w:type="spellStart"/>
            <w:r>
              <w:t>Кортунова</w:t>
            </w:r>
            <w:proofErr w:type="spellEnd"/>
            <w:r>
              <w:t xml:space="preserve"> Е. В.</w:t>
            </w:r>
          </w:p>
          <w:p w:rsidR="00C85DE4" w:rsidRPr="00C85DE4" w:rsidRDefault="00C85DE4" w:rsidP="00AD28A8">
            <w:pPr>
              <w:jc w:val="both"/>
            </w:pPr>
          </w:p>
        </w:tc>
      </w:tr>
      <w:tr w:rsidR="00C85DE4" w:rsidRPr="00776AA5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Default="00C85DE4" w:rsidP="00AD28A8">
            <w:pPr>
              <w:jc w:val="both"/>
            </w:pPr>
            <w: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Pr="003C2A89" w:rsidRDefault="0063630C" w:rsidP="00AD28A8">
            <w:pPr>
              <w:jc w:val="both"/>
            </w:pPr>
            <w:r>
              <w:t>Участие в профилактических акциях</w:t>
            </w:r>
            <w:r w:rsidR="00C85DE4" w:rsidRPr="003C2A89">
              <w:t xml:space="preserve"> «Стань заметнее – подними руку – переходи безопасно!», «Шлем – всему голова», «Белые бантики».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Default="00C85DE4" w:rsidP="00AD28A8">
            <w:pPr>
              <w:jc w:val="both"/>
            </w:pPr>
            <w:r w:rsidRPr="001A0DE7"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Default="0063630C" w:rsidP="00AD28A8">
            <w:pPr>
              <w:jc w:val="both"/>
            </w:pPr>
            <w:r>
              <w:t>1 - 11</w:t>
            </w:r>
            <w:r w:rsidR="00C85DE4" w:rsidRPr="0057217F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0C" w:rsidRDefault="0063630C" w:rsidP="00AD28A8">
            <w:pPr>
              <w:jc w:val="both"/>
            </w:pPr>
            <w:r>
              <w:t xml:space="preserve">Классные руководители </w:t>
            </w:r>
          </w:p>
          <w:p w:rsidR="0063630C" w:rsidRDefault="0063630C" w:rsidP="00655AD3">
            <w:pPr>
              <w:jc w:val="both"/>
            </w:pPr>
            <w:r>
              <w:t xml:space="preserve">1 – 9  классов, </w:t>
            </w:r>
            <w:r w:rsidR="00655AD3">
              <w:t xml:space="preserve">Трофимович       Л. В., </w:t>
            </w:r>
            <w:r>
              <w:t>Задонская С. В.</w:t>
            </w:r>
          </w:p>
        </w:tc>
      </w:tr>
      <w:tr w:rsidR="00C85DE4" w:rsidRPr="00776AA5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Default="00C85DE4" w:rsidP="00AD28A8">
            <w:pPr>
              <w:jc w:val="both"/>
            </w:pPr>
            <w:r>
              <w:lastRenderedPageBreak/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Pr="003C2A89" w:rsidRDefault="00C85DE4" w:rsidP="00AD28A8">
            <w:pPr>
              <w:jc w:val="both"/>
            </w:pPr>
            <w:r w:rsidRPr="003C2A89">
              <w:t xml:space="preserve">Проведение патрулирования и рейдов по соблюдению детьми и подростками Правил дорожного движения в микрорайоне </w:t>
            </w:r>
            <w:r w:rsidR="0063630C">
              <w:t>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Default="00C85DE4" w:rsidP="00AD28A8">
            <w:pPr>
              <w:jc w:val="both"/>
            </w:pPr>
            <w:r w:rsidRPr="001A0DE7"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Default="00245CD5" w:rsidP="00AD28A8">
            <w:pPr>
              <w:jc w:val="both"/>
            </w:pPr>
            <w:r>
              <w:t xml:space="preserve">5 – 8 </w:t>
            </w:r>
            <w:r w:rsidRPr="00794FFE">
              <w:t xml:space="preserve"> </w:t>
            </w:r>
            <w:r w:rsidR="00C85DE4" w:rsidRPr="0057217F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Default="00655AD3" w:rsidP="00AD28A8">
            <w:pPr>
              <w:jc w:val="both"/>
            </w:pPr>
            <w:r>
              <w:t xml:space="preserve">Трофимович       Л. В., </w:t>
            </w:r>
            <w:r w:rsidR="00C85DE4">
              <w:t>Задонская С. В.</w:t>
            </w:r>
          </w:p>
          <w:p w:rsidR="00C85DE4" w:rsidRDefault="00C85DE4" w:rsidP="00AD28A8">
            <w:pPr>
              <w:jc w:val="both"/>
            </w:pPr>
            <w:proofErr w:type="spellStart"/>
            <w:r>
              <w:t>Кортунова</w:t>
            </w:r>
            <w:proofErr w:type="spellEnd"/>
            <w:r>
              <w:t xml:space="preserve"> Е. В.</w:t>
            </w:r>
          </w:p>
        </w:tc>
      </w:tr>
      <w:tr w:rsidR="00C85DE4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Pr="00A52D29" w:rsidRDefault="00C85DE4" w:rsidP="00AD28A8">
            <w:pPr>
              <w:jc w:val="both"/>
            </w:pPr>
            <w:r>
              <w:t>12</w:t>
            </w:r>
            <w:r w:rsidRPr="00A52D29">
              <w:t xml:space="preserve">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Default="00C85DE4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52D29">
              <w:rPr>
                <w:color w:val="000000"/>
              </w:rPr>
              <w:t>Учёба юных инспекторов движения</w:t>
            </w:r>
            <w:r w:rsidR="0063630C">
              <w:rPr>
                <w:color w:val="000000"/>
              </w:rPr>
              <w:t>.</w:t>
            </w:r>
          </w:p>
          <w:p w:rsidR="00C85DE4" w:rsidRPr="00A52D29" w:rsidRDefault="00C85DE4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Занятие №</w:t>
            </w:r>
            <w:r w:rsidR="0063630C">
              <w:rPr>
                <w:b/>
                <w:bCs/>
                <w:color w:val="000000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2</w:t>
            </w:r>
            <w:r w:rsidRPr="00A52D29">
              <w:rPr>
                <w:b/>
                <w:bCs/>
                <w:color w:val="000000"/>
                <w:u w:val="single"/>
              </w:rPr>
              <w:t>:</w:t>
            </w:r>
          </w:p>
          <w:p w:rsidR="00C85DE4" w:rsidRPr="00A52D29" w:rsidRDefault="00C85DE4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52D29">
              <w:rPr>
                <w:color w:val="000000"/>
              </w:rPr>
              <w:t>«Правила дорожного движения. Общие положения. Обязанности водителей и пешеходов».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Default="00C85DE4" w:rsidP="00AD28A8">
            <w:pPr>
              <w:pStyle w:val="a3"/>
              <w:spacing w:before="0" w:beforeAutospacing="0" w:after="150" w:afterAutospacing="0"/>
              <w:jc w:val="both"/>
              <w:rPr>
                <w:b/>
                <w:bCs/>
                <w:color w:val="000000"/>
                <w:u w:val="single"/>
              </w:rPr>
            </w:pPr>
          </w:p>
          <w:p w:rsidR="00C85DE4" w:rsidRPr="00A52D29" w:rsidRDefault="00C85DE4" w:rsidP="00AD28A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A52D29">
              <w:rPr>
                <w:bCs/>
                <w:color w:val="000000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Pr="00FF7430" w:rsidRDefault="00245CD5" w:rsidP="00AD28A8">
            <w:pPr>
              <w:jc w:val="both"/>
              <w:rPr>
                <w:b/>
              </w:rPr>
            </w:pPr>
            <w:r>
              <w:t xml:space="preserve">5 – 8 </w:t>
            </w:r>
            <w:r w:rsidRPr="00794FFE">
              <w:t xml:space="preserve"> </w:t>
            </w:r>
            <w:r w:rsidR="00C85DE4" w:rsidRPr="00794FFE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03" w:rsidRPr="00FF7430" w:rsidRDefault="00655AD3" w:rsidP="00AD28A8">
            <w:pPr>
              <w:jc w:val="both"/>
              <w:rPr>
                <w:b/>
              </w:rPr>
            </w:pPr>
            <w:r>
              <w:t>Трофимович       Л. В.</w:t>
            </w:r>
          </w:p>
        </w:tc>
      </w:tr>
      <w:tr w:rsidR="00C85DE4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Pr="00A52D29" w:rsidRDefault="00C85DE4" w:rsidP="00AD28A8">
            <w:pPr>
              <w:jc w:val="both"/>
            </w:pPr>
            <w: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13" w:rsidRPr="00C82B13" w:rsidRDefault="00C85DE4" w:rsidP="00AD28A8">
            <w:pPr>
              <w:pStyle w:val="a3"/>
              <w:spacing w:before="0" w:beforeAutospacing="0" w:after="0" w:afterAutospacing="0"/>
              <w:jc w:val="both"/>
            </w:pPr>
            <w:r w:rsidRPr="0017130E">
              <w:t>Инструктаж «Правила поведения на каникулах».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Pr="00A52D29" w:rsidRDefault="00C85DE4" w:rsidP="00AD28A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A52D29">
              <w:rPr>
                <w:bCs/>
                <w:color w:val="000000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Pr="00FF7430" w:rsidRDefault="00245CD5" w:rsidP="00AD28A8">
            <w:pPr>
              <w:jc w:val="both"/>
              <w:rPr>
                <w:b/>
              </w:rPr>
            </w:pPr>
            <w:r>
              <w:t xml:space="preserve">5 – 8 </w:t>
            </w:r>
            <w:r w:rsidRPr="00794FFE">
              <w:t xml:space="preserve"> </w:t>
            </w:r>
            <w:r w:rsidR="00C85DE4" w:rsidRPr="00794FFE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03" w:rsidRPr="00FF7430" w:rsidRDefault="00655AD3" w:rsidP="00AD28A8">
            <w:pPr>
              <w:jc w:val="both"/>
              <w:rPr>
                <w:b/>
              </w:rPr>
            </w:pPr>
            <w:r>
              <w:t>Трофимович       Л. В.</w:t>
            </w:r>
          </w:p>
        </w:tc>
      </w:tr>
      <w:tr w:rsidR="00F34519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Default="00F34519" w:rsidP="00AD28A8">
            <w:pPr>
              <w:jc w:val="both"/>
            </w:pPr>
            <w: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Default="00F34519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34519">
              <w:rPr>
                <w:color w:val="000000"/>
              </w:rPr>
              <w:t>Учёба юных инспекторов движения</w:t>
            </w:r>
            <w:r w:rsidR="0063630C">
              <w:rPr>
                <w:color w:val="000000"/>
              </w:rPr>
              <w:t>.</w:t>
            </w:r>
          </w:p>
          <w:p w:rsidR="00F34519" w:rsidRPr="00F34519" w:rsidRDefault="00F34519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Занятие № 3</w:t>
            </w:r>
            <w:r w:rsidRPr="00F34519">
              <w:rPr>
                <w:b/>
                <w:bCs/>
                <w:color w:val="000000"/>
                <w:u w:val="single"/>
              </w:rPr>
              <w:t>:</w:t>
            </w:r>
          </w:p>
          <w:p w:rsidR="00F34519" w:rsidRPr="00F34519" w:rsidRDefault="00F34519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34519">
              <w:rPr>
                <w:color w:val="000000"/>
              </w:rPr>
              <w:t>«Тормозной и остановочный путь транспортных средств»</w:t>
            </w:r>
            <w:r w:rsidR="0063630C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A52D29" w:rsidRDefault="00C82B13" w:rsidP="00AD28A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FF7430" w:rsidRDefault="00245CD5" w:rsidP="00AD28A8">
            <w:pPr>
              <w:jc w:val="both"/>
              <w:rPr>
                <w:b/>
              </w:rPr>
            </w:pPr>
            <w:r>
              <w:t xml:space="preserve">5 – 8 </w:t>
            </w:r>
            <w:r w:rsidRPr="00794FFE">
              <w:t xml:space="preserve"> </w:t>
            </w:r>
            <w:r w:rsidR="00F34519" w:rsidRPr="00794FFE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03" w:rsidRPr="00FF7430" w:rsidRDefault="00655AD3" w:rsidP="00AD28A8">
            <w:pPr>
              <w:jc w:val="both"/>
              <w:rPr>
                <w:b/>
              </w:rPr>
            </w:pPr>
            <w:r>
              <w:t>Трофимович       Л. В.</w:t>
            </w:r>
          </w:p>
        </w:tc>
      </w:tr>
      <w:tr w:rsidR="00C85DE4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Default="00C82B13" w:rsidP="00AD28A8">
            <w:pPr>
              <w:jc w:val="both"/>
            </w:pPr>
            <w:r>
              <w:t>15</w:t>
            </w:r>
            <w:r w:rsidR="00C85DE4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F34519" w:rsidRDefault="00F34519" w:rsidP="00AD28A8">
            <w:pPr>
              <w:pStyle w:val="a3"/>
              <w:spacing w:before="0" w:beforeAutospacing="0" w:after="0" w:afterAutospacing="0"/>
              <w:jc w:val="both"/>
            </w:pPr>
            <w:r w:rsidRPr="00F34519">
              <w:rPr>
                <w:color w:val="000000"/>
              </w:rPr>
              <w:t>Пропагандистская работа отряда с учащимися начальной школы</w:t>
            </w:r>
            <w:r>
              <w:rPr>
                <w:color w:val="000000"/>
              </w:rPr>
              <w:t>.</w:t>
            </w:r>
            <w:r w:rsidRPr="00F34519">
              <w:t xml:space="preserve"> </w:t>
            </w:r>
          </w:p>
          <w:p w:rsidR="00C85DE4" w:rsidRPr="0017130E" w:rsidRDefault="00C85DE4" w:rsidP="00AD28A8">
            <w:pPr>
              <w:pStyle w:val="a3"/>
              <w:spacing w:before="0" w:beforeAutospacing="0" w:after="0" w:afterAutospacing="0"/>
              <w:jc w:val="both"/>
            </w:pPr>
            <w:r w:rsidRPr="0017130E">
              <w:t>Игровая программа для учащихся начальной школы «Добрая дорога детства».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Pr="00A52D29" w:rsidRDefault="00C85DE4" w:rsidP="00AD28A8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Pr="00794FFE" w:rsidRDefault="00C85DE4" w:rsidP="00AD28A8">
            <w:pPr>
              <w:jc w:val="both"/>
            </w:pPr>
            <w:r>
              <w:t>1 – 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0D" w:rsidRDefault="00655AD3" w:rsidP="00133743">
            <w:pPr>
              <w:jc w:val="both"/>
            </w:pPr>
            <w:r>
              <w:t xml:space="preserve">Трофимович       Л. В., </w:t>
            </w:r>
            <w:r w:rsidR="00133743">
              <w:t>Максимова С. В.</w:t>
            </w:r>
          </w:p>
        </w:tc>
      </w:tr>
      <w:tr w:rsidR="00C85DE4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Default="00C82B13" w:rsidP="00AD28A8">
            <w:pPr>
              <w:jc w:val="both"/>
            </w:pPr>
            <w: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Pr="0017130E" w:rsidRDefault="00C85DE4" w:rsidP="00AD28A8">
            <w:pPr>
              <w:pStyle w:val="a3"/>
              <w:spacing w:before="0" w:beforeAutospacing="0" w:after="0" w:afterAutospacing="0"/>
              <w:jc w:val="both"/>
            </w:pPr>
            <w:r w:rsidRPr="0017130E">
              <w:t>Проведение викторины: «Знатоки ПДД», «Азбука безопасности».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Default="00C85DE4" w:rsidP="00AD28A8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Default="00C85DE4" w:rsidP="00AD28A8">
            <w:pPr>
              <w:jc w:val="both"/>
            </w:pPr>
            <w:r>
              <w:t xml:space="preserve">1 – 9 </w:t>
            </w:r>
            <w:r w:rsidR="00384098"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Default="00655AD3" w:rsidP="00AD28A8">
            <w:pPr>
              <w:jc w:val="both"/>
            </w:pPr>
            <w:r>
              <w:t xml:space="preserve">Трофимович       Л. В., </w:t>
            </w:r>
            <w:r w:rsidR="00F34519">
              <w:t xml:space="preserve">классные руководители </w:t>
            </w:r>
          </w:p>
          <w:p w:rsidR="00C85DE4" w:rsidRDefault="00F34519" w:rsidP="00AD28A8">
            <w:pPr>
              <w:jc w:val="both"/>
            </w:pPr>
            <w:r>
              <w:t>1 – 9  классов</w:t>
            </w:r>
          </w:p>
        </w:tc>
      </w:tr>
      <w:tr w:rsidR="00F34519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Default="00C82B13" w:rsidP="00AD28A8">
            <w:pPr>
              <w:jc w:val="both"/>
            </w:pPr>
            <w:r>
              <w:t>17.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Default="00F34519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34519">
              <w:rPr>
                <w:color w:val="000000"/>
              </w:rPr>
              <w:t>Учёба юных инспекторов движения</w:t>
            </w:r>
            <w:r w:rsidR="008A75D9">
              <w:rPr>
                <w:color w:val="000000"/>
              </w:rPr>
              <w:t>.</w:t>
            </w:r>
          </w:p>
          <w:p w:rsidR="00F34519" w:rsidRPr="00F34519" w:rsidRDefault="00C82B13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Занятие № 4</w:t>
            </w:r>
            <w:r w:rsidR="00F34519" w:rsidRPr="00F34519">
              <w:rPr>
                <w:b/>
                <w:bCs/>
                <w:color w:val="000000"/>
                <w:u w:val="single"/>
              </w:rPr>
              <w:t>:</w:t>
            </w:r>
          </w:p>
          <w:p w:rsidR="00F34519" w:rsidRPr="00F34519" w:rsidRDefault="00F34519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34519">
              <w:rPr>
                <w:color w:val="000000"/>
              </w:rPr>
              <w:t>«Дорожная разметка и её характеристика»</w:t>
            </w:r>
            <w:r w:rsidR="008A75D9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F34519" w:rsidRDefault="00F34519" w:rsidP="00AD28A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FF7430" w:rsidRDefault="00245CD5" w:rsidP="00AD28A8">
            <w:pPr>
              <w:jc w:val="both"/>
              <w:rPr>
                <w:b/>
              </w:rPr>
            </w:pPr>
            <w:r>
              <w:t xml:space="preserve">5 – 8 </w:t>
            </w:r>
            <w:r w:rsidRPr="00794FFE">
              <w:t xml:space="preserve"> </w:t>
            </w:r>
            <w:r w:rsidR="00F34519" w:rsidRPr="00794FFE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03" w:rsidRPr="00FF7430" w:rsidRDefault="00655AD3" w:rsidP="00A5750D">
            <w:pPr>
              <w:jc w:val="both"/>
              <w:rPr>
                <w:b/>
              </w:rPr>
            </w:pPr>
            <w:r>
              <w:t>Трофимович       Л. В.</w:t>
            </w:r>
          </w:p>
        </w:tc>
      </w:tr>
      <w:tr w:rsidR="00C82B13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13" w:rsidRDefault="00C82B13" w:rsidP="00AD28A8">
            <w:pPr>
              <w:jc w:val="both"/>
            </w:pPr>
            <w:r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13" w:rsidRPr="00C82B13" w:rsidRDefault="00C82B13" w:rsidP="00AD28A8">
            <w:pPr>
              <w:pStyle w:val="a3"/>
              <w:spacing w:before="0" w:beforeAutospacing="0" w:after="0" w:afterAutospacing="0"/>
              <w:jc w:val="both"/>
            </w:pPr>
            <w:r w:rsidRPr="00C82B13">
              <w:t>Организация и провед</w:t>
            </w:r>
            <w:r>
              <w:t>ение в микрорайоне школы рейда «Юный пешеход»</w:t>
            </w:r>
            <w:r w:rsidRPr="00C82B13">
              <w:t xml:space="preserve"> по предупреждению детского дорожно-транспортного</w:t>
            </w:r>
            <w:r w:rsidR="008A75D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13" w:rsidRPr="00F34519" w:rsidRDefault="00C82B13" w:rsidP="00AD28A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13" w:rsidRPr="00FF7430" w:rsidRDefault="00245CD5" w:rsidP="00AD28A8">
            <w:pPr>
              <w:jc w:val="both"/>
              <w:rPr>
                <w:b/>
              </w:rPr>
            </w:pPr>
            <w:r>
              <w:t xml:space="preserve">5 – 8 </w:t>
            </w:r>
            <w:r w:rsidRPr="00794FFE">
              <w:t xml:space="preserve"> </w:t>
            </w:r>
            <w:r w:rsidR="00C82B13" w:rsidRPr="00794FFE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03" w:rsidRPr="00FF7430" w:rsidRDefault="00655AD3" w:rsidP="00A5750D">
            <w:pPr>
              <w:jc w:val="both"/>
              <w:rPr>
                <w:b/>
              </w:rPr>
            </w:pPr>
            <w:r>
              <w:t>Трофимович       Л. В.</w:t>
            </w:r>
          </w:p>
        </w:tc>
      </w:tr>
      <w:tr w:rsidR="00C82B13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13" w:rsidRDefault="00C82B13" w:rsidP="00AD28A8">
            <w:pPr>
              <w:jc w:val="both"/>
            </w:pPr>
            <w:r>
              <w:t>19.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13" w:rsidRPr="00C82B13" w:rsidRDefault="00C82B13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82B13">
              <w:t>Проведение перед началом зимних каникул в классах бесед по Правилам дорожного движения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13" w:rsidRPr="00F34519" w:rsidRDefault="00C82B13" w:rsidP="00AD28A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13" w:rsidRPr="00FF7430" w:rsidRDefault="00384098" w:rsidP="00AD28A8">
            <w:pPr>
              <w:jc w:val="both"/>
              <w:rPr>
                <w:b/>
              </w:rPr>
            </w:pPr>
            <w:r>
              <w:t xml:space="preserve">1 – 11 </w:t>
            </w:r>
            <w:r w:rsidR="00C82B13" w:rsidRPr="00794FFE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13" w:rsidRDefault="00655AD3" w:rsidP="00AD28A8">
            <w:pPr>
              <w:jc w:val="both"/>
            </w:pPr>
            <w:r>
              <w:t xml:space="preserve">Трофимович       Л. В., </w:t>
            </w:r>
            <w:r w:rsidR="00C82B13">
              <w:t>Задонская С. В.</w:t>
            </w:r>
            <w:r w:rsidR="00A5750D">
              <w:t>,</w:t>
            </w:r>
          </w:p>
          <w:p w:rsidR="00C82B13" w:rsidRDefault="00697203" w:rsidP="00AD28A8">
            <w:pPr>
              <w:jc w:val="both"/>
            </w:pPr>
            <w:r>
              <w:t>классные руководители</w:t>
            </w:r>
          </w:p>
        </w:tc>
      </w:tr>
      <w:tr w:rsidR="00C82B13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13" w:rsidRDefault="00C82B13" w:rsidP="00AD28A8">
            <w:pPr>
              <w:jc w:val="both"/>
            </w:pPr>
            <w:r>
              <w:t>20.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13" w:rsidRDefault="00C82B13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82B13">
              <w:rPr>
                <w:color w:val="000000"/>
              </w:rPr>
              <w:t>Учёба юных инспекторов движения</w:t>
            </w:r>
            <w:r w:rsidR="008A75D9">
              <w:rPr>
                <w:color w:val="000000"/>
              </w:rPr>
              <w:t>.</w:t>
            </w:r>
          </w:p>
          <w:p w:rsidR="00C82B13" w:rsidRPr="00C82B13" w:rsidRDefault="00C82B13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Занятие № 5</w:t>
            </w:r>
            <w:r w:rsidRPr="00C82B13">
              <w:rPr>
                <w:b/>
                <w:bCs/>
                <w:color w:val="000000"/>
                <w:u w:val="single"/>
              </w:rPr>
              <w:t>:</w:t>
            </w:r>
          </w:p>
          <w:p w:rsidR="00C82B13" w:rsidRPr="00C82B13" w:rsidRDefault="00C82B13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82B13">
              <w:rPr>
                <w:color w:val="000000"/>
              </w:rPr>
              <w:t>«Правила дорожного движения. Светофорное регулирование движения. Значение сигналов светофора. Выход на перекресток и ознакомление с работой светофора. Поведение пешеходов на регули</w:t>
            </w:r>
            <w:r>
              <w:rPr>
                <w:color w:val="000000"/>
              </w:rPr>
              <w:t>руемых перекрестках. Спецмашины</w:t>
            </w:r>
            <w:r w:rsidRPr="00C82B13">
              <w:rPr>
                <w:color w:val="000000"/>
              </w:rPr>
              <w:t>»</w:t>
            </w:r>
            <w:r w:rsidR="008A75D9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13" w:rsidRPr="00C82B13" w:rsidRDefault="00C82B13" w:rsidP="00AD28A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13" w:rsidRPr="00FF7430" w:rsidRDefault="00245CD5" w:rsidP="00AD28A8">
            <w:pPr>
              <w:jc w:val="both"/>
              <w:rPr>
                <w:b/>
              </w:rPr>
            </w:pPr>
            <w:r>
              <w:t xml:space="preserve">5 – 8 </w:t>
            </w:r>
            <w:r w:rsidRPr="00794FFE">
              <w:t xml:space="preserve"> </w:t>
            </w:r>
            <w:r w:rsidR="00C82B13" w:rsidRPr="00794FFE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03" w:rsidRPr="00FF7430" w:rsidRDefault="00655AD3" w:rsidP="00A5750D">
            <w:pPr>
              <w:jc w:val="both"/>
              <w:rPr>
                <w:b/>
              </w:rPr>
            </w:pPr>
            <w:r>
              <w:t>Трофимович       Л. В.</w:t>
            </w:r>
          </w:p>
        </w:tc>
      </w:tr>
      <w:tr w:rsidR="00C82B13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13" w:rsidRDefault="00C82B13" w:rsidP="00AD28A8">
            <w:pPr>
              <w:jc w:val="both"/>
            </w:pPr>
            <w:r>
              <w:t>21.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13" w:rsidRDefault="00C82B13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82B13">
              <w:rPr>
                <w:color w:val="000000"/>
              </w:rPr>
              <w:t>Взаимодействие отряда и сотрудников ГИБДД</w:t>
            </w:r>
            <w:r w:rsidR="008A75D9">
              <w:rPr>
                <w:color w:val="000000"/>
              </w:rPr>
              <w:t>.</w:t>
            </w:r>
          </w:p>
          <w:p w:rsidR="00C82B13" w:rsidRPr="00C82B13" w:rsidRDefault="00C82B13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82B13">
              <w:rPr>
                <w:color w:val="000000"/>
              </w:rPr>
              <w:t>Занятия отряда с сотрудниками ГИБДД по изучению ПДД.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13" w:rsidRPr="00C82B13" w:rsidRDefault="00C82B13" w:rsidP="00AD28A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13" w:rsidRPr="00FF7430" w:rsidRDefault="00245CD5" w:rsidP="00AD28A8">
            <w:pPr>
              <w:jc w:val="both"/>
              <w:rPr>
                <w:b/>
              </w:rPr>
            </w:pPr>
            <w:r>
              <w:t xml:space="preserve">5 – 8 </w:t>
            </w:r>
            <w:r w:rsidRPr="00794FFE">
              <w:t xml:space="preserve"> </w:t>
            </w:r>
            <w:r w:rsidR="00C82B13" w:rsidRPr="00794FFE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13" w:rsidRDefault="00655AD3" w:rsidP="00AD28A8">
            <w:pPr>
              <w:jc w:val="both"/>
            </w:pPr>
            <w:r>
              <w:t xml:space="preserve">Трофимович       Л. В., </w:t>
            </w:r>
            <w:r w:rsidR="00C82B13">
              <w:t>Задонская С. В.</w:t>
            </w:r>
          </w:p>
          <w:p w:rsidR="00C82B13" w:rsidRPr="00FF7430" w:rsidRDefault="00C82B13" w:rsidP="00A5750D">
            <w:pPr>
              <w:jc w:val="both"/>
              <w:rPr>
                <w:b/>
              </w:rPr>
            </w:pPr>
          </w:p>
        </w:tc>
      </w:tr>
      <w:tr w:rsidR="006C2C3F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F" w:rsidRDefault="0063630C" w:rsidP="00AD28A8">
            <w:pPr>
              <w:jc w:val="both"/>
            </w:pPr>
            <w:r>
              <w:t>22.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E" w:rsidRDefault="008F13CE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F13CE">
              <w:rPr>
                <w:color w:val="000000"/>
              </w:rPr>
              <w:t>Пропагандистская работа отряда с учащимися</w:t>
            </w:r>
            <w:r>
              <w:rPr>
                <w:color w:val="000000"/>
              </w:rPr>
              <w:t>.</w:t>
            </w:r>
          </w:p>
          <w:p w:rsidR="006C2C3F" w:rsidRPr="00C82B13" w:rsidRDefault="008F13CE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7130E">
              <w:t xml:space="preserve"> </w:t>
            </w:r>
            <w:r w:rsidR="006C2C3F" w:rsidRPr="0017130E">
              <w:t>Конкурс на лучшее сочинение, посвященное службе ГИБДД.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F" w:rsidRDefault="006C2C3F" w:rsidP="00AD28A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F" w:rsidRPr="00794FFE" w:rsidRDefault="006C2C3F" w:rsidP="00AD28A8">
            <w:pPr>
              <w:jc w:val="both"/>
            </w:pPr>
            <w:r>
              <w:t>1 – 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F" w:rsidRDefault="006C2C3F" w:rsidP="00AD28A8">
            <w:pPr>
              <w:jc w:val="both"/>
            </w:pPr>
            <w:r w:rsidRPr="0017130E">
              <w:rPr>
                <w:lang w:eastAsia="en-US"/>
              </w:rPr>
              <w:t xml:space="preserve">Учитель русского языка и литературы </w:t>
            </w:r>
            <w:r>
              <w:rPr>
                <w:lang w:eastAsia="en-US"/>
              </w:rPr>
              <w:t>Курагина С. Н.</w:t>
            </w:r>
          </w:p>
        </w:tc>
      </w:tr>
      <w:tr w:rsidR="006C2C3F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F" w:rsidRDefault="0063630C" w:rsidP="00AD28A8">
            <w:pPr>
              <w:jc w:val="both"/>
            </w:pPr>
            <w:r>
              <w:t>23.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F" w:rsidRPr="0017130E" w:rsidRDefault="006C2C3F" w:rsidP="00AD28A8">
            <w:pPr>
              <w:jc w:val="both"/>
            </w:pPr>
            <w:r w:rsidRPr="0017130E">
              <w:t>Городской конкурс «Знатоки  дорожных правил»</w:t>
            </w:r>
            <w:r w:rsidR="0063630C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F" w:rsidRDefault="006C2C3F" w:rsidP="00AD28A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F" w:rsidRPr="00794FFE" w:rsidRDefault="006C2C3F" w:rsidP="00AD28A8">
            <w:pPr>
              <w:jc w:val="both"/>
            </w:pPr>
            <w:r>
              <w:t>5 –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03" w:rsidRPr="0017130E" w:rsidRDefault="00655AD3" w:rsidP="00AD28A8">
            <w:pPr>
              <w:jc w:val="both"/>
            </w:pPr>
            <w:r>
              <w:t xml:space="preserve">Трофимович       Л. В., </w:t>
            </w:r>
            <w:proofErr w:type="gramStart"/>
            <w:r w:rsidR="006C2C3F">
              <w:t>Задонская</w:t>
            </w:r>
            <w:proofErr w:type="gramEnd"/>
            <w:r w:rsidR="006C2C3F">
              <w:t xml:space="preserve"> С. В.</w:t>
            </w:r>
          </w:p>
        </w:tc>
      </w:tr>
      <w:tr w:rsidR="006C2C3F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F" w:rsidRDefault="0063630C" w:rsidP="00AD28A8">
            <w:pPr>
              <w:jc w:val="both"/>
            </w:pPr>
            <w: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E" w:rsidRPr="008F13CE" w:rsidRDefault="008F13CE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F13CE">
              <w:rPr>
                <w:color w:val="000000"/>
              </w:rPr>
              <w:t>Пропагандистская работа отряда с учащимися</w:t>
            </w:r>
            <w:r>
              <w:rPr>
                <w:color w:val="000000"/>
              </w:rPr>
              <w:t>.</w:t>
            </w:r>
          </w:p>
          <w:p w:rsidR="006C2C3F" w:rsidRPr="0017130E" w:rsidRDefault="006C2C3F" w:rsidP="00AD28A8">
            <w:pPr>
              <w:jc w:val="both"/>
            </w:pPr>
            <w:r w:rsidRPr="0017130E">
              <w:lastRenderedPageBreak/>
              <w:t>- Конкурс творческих работ по  прикладному творчеству «Ситуация на дороге».</w:t>
            </w:r>
          </w:p>
          <w:p w:rsidR="006C2C3F" w:rsidRPr="0017130E" w:rsidRDefault="006C2C3F" w:rsidP="00AD28A8">
            <w:pPr>
              <w:jc w:val="both"/>
            </w:pPr>
            <w:r w:rsidRPr="0017130E">
              <w:t>- Конкурс кроссвордов по ПДД.</w:t>
            </w:r>
          </w:p>
          <w:p w:rsidR="00165178" w:rsidRPr="0017130E" w:rsidRDefault="006C2C3F" w:rsidP="00AD28A8">
            <w:pPr>
              <w:jc w:val="both"/>
            </w:pPr>
            <w:r w:rsidRPr="0017130E">
              <w:t>- Участие в  дистанционном краевом</w:t>
            </w:r>
            <w:r w:rsidR="007D22A3">
              <w:t xml:space="preserve"> </w:t>
            </w:r>
            <w:r w:rsidRPr="0017130E">
              <w:t>конкурсе «Знатоки  дорожных правил»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F" w:rsidRPr="008A75D9" w:rsidRDefault="006C2C3F" w:rsidP="00AD28A8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 w:rsidRPr="008A75D9">
              <w:rPr>
                <w:bCs/>
                <w:color w:val="000000"/>
              </w:rPr>
              <w:lastRenderedPageBreak/>
              <w:t>февраль</w:t>
            </w:r>
          </w:p>
          <w:p w:rsidR="006C2C3F" w:rsidRDefault="006C2C3F" w:rsidP="00AD28A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F" w:rsidRPr="00794FFE" w:rsidRDefault="006C2C3F" w:rsidP="00AD28A8">
            <w:pPr>
              <w:jc w:val="both"/>
            </w:pPr>
            <w:r>
              <w:lastRenderedPageBreak/>
              <w:t xml:space="preserve">1 – 4 </w:t>
            </w:r>
            <w:r w:rsidR="00384098"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E" w:rsidRDefault="008F13CE" w:rsidP="00AD28A8">
            <w:pPr>
              <w:jc w:val="both"/>
            </w:pPr>
            <w:r>
              <w:t xml:space="preserve">Классные руководители </w:t>
            </w:r>
          </w:p>
          <w:p w:rsidR="006C2C3F" w:rsidRDefault="008F13CE" w:rsidP="00AD28A8">
            <w:pPr>
              <w:jc w:val="both"/>
            </w:pPr>
            <w:r>
              <w:lastRenderedPageBreak/>
              <w:t>1 – 4  классов</w:t>
            </w:r>
          </w:p>
        </w:tc>
      </w:tr>
      <w:tr w:rsidR="006C2C3F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F" w:rsidRDefault="0063630C" w:rsidP="00AD28A8">
            <w:pPr>
              <w:jc w:val="both"/>
            </w:pPr>
            <w:r>
              <w:lastRenderedPageBreak/>
              <w:t>25.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F" w:rsidRPr="008F13CE" w:rsidRDefault="006C2C3F" w:rsidP="00AD28A8">
            <w:pPr>
              <w:jc w:val="both"/>
            </w:pPr>
            <w:r w:rsidRPr="008F13CE">
              <w:t>Подготовка и участие отряда ЮИД в муниципальном этапе конкурса отрядов ЮИД «Безопасное колесо»</w:t>
            </w:r>
            <w:r w:rsidR="0063630C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F" w:rsidRPr="008A75D9" w:rsidRDefault="006C2C3F" w:rsidP="00AD28A8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 w:rsidRPr="008A75D9">
              <w:rPr>
                <w:bCs/>
                <w:color w:val="000000"/>
              </w:rPr>
              <w:t>февраль</w:t>
            </w:r>
          </w:p>
          <w:p w:rsidR="006C2C3F" w:rsidRPr="008A75D9" w:rsidRDefault="006C2C3F" w:rsidP="00AD28A8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F" w:rsidRDefault="00245CD5" w:rsidP="00AD28A8">
            <w:pPr>
              <w:jc w:val="both"/>
            </w:pPr>
            <w:r>
              <w:t xml:space="preserve">5 – 8 </w:t>
            </w:r>
            <w:r w:rsidRPr="00794FFE">
              <w:t xml:space="preserve"> </w:t>
            </w:r>
            <w:r w:rsidR="006C2C3F" w:rsidRPr="0057217F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F" w:rsidRDefault="00655AD3" w:rsidP="00AD28A8">
            <w:pPr>
              <w:jc w:val="both"/>
            </w:pPr>
            <w:r>
              <w:t xml:space="preserve">Трофимович       Л. В., </w:t>
            </w:r>
            <w:r w:rsidR="006C2C3F">
              <w:t>Задонская С. В.</w:t>
            </w:r>
          </w:p>
          <w:p w:rsidR="00697203" w:rsidRDefault="00697203" w:rsidP="00AD28A8">
            <w:pPr>
              <w:jc w:val="both"/>
            </w:pPr>
          </w:p>
        </w:tc>
      </w:tr>
      <w:tr w:rsidR="008A75D9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D9" w:rsidRDefault="0063630C" w:rsidP="00AD28A8">
            <w:pPr>
              <w:jc w:val="both"/>
            </w:pPr>
            <w:r>
              <w:t>26.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D9" w:rsidRDefault="008A75D9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A75D9">
              <w:rPr>
                <w:color w:val="000000"/>
              </w:rPr>
              <w:t>Учёба юных инспекторов движения</w:t>
            </w:r>
            <w:r>
              <w:rPr>
                <w:color w:val="000000"/>
              </w:rPr>
              <w:t>.</w:t>
            </w:r>
          </w:p>
          <w:p w:rsidR="008A75D9" w:rsidRPr="008A75D9" w:rsidRDefault="008A75D9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Занятие № 6</w:t>
            </w:r>
            <w:r w:rsidRPr="008A75D9">
              <w:rPr>
                <w:b/>
                <w:bCs/>
                <w:color w:val="000000"/>
                <w:u w:val="single"/>
              </w:rPr>
              <w:t>:</w:t>
            </w:r>
          </w:p>
          <w:p w:rsidR="008A75D9" w:rsidRPr="008A75D9" w:rsidRDefault="008A75D9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A75D9">
              <w:rPr>
                <w:color w:val="000000"/>
              </w:rPr>
              <w:t>«Правила дорожного движения: дорожные знаки, их группы. Значение отдельных зн</w:t>
            </w:r>
            <w:r>
              <w:rPr>
                <w:color w:val="000000"/>
              </w:rPr>
              <w:t>аков. Установка дорожных знаков</w:t>
            </w:r>
            <w:r w:rsidRPr="008A75D9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D9" w:rsidRPr="008A75D9" w:rsidRDefault="008A75D9" w:rsidP="00AD28A8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 w:rsidRPr="008A75D9">
              <w:rPr>
                <w:bCs/>
                <w:color w:val="000000"/>
              </w:rPr>
              <w:t>февраль</w:t>
            </w:r>
          </w:p>
          <w:p w:rsidR="008A75D9" w:rsidRPr="008A75D9" w:rsidRDefault="008A75D9" w:rsidP="00AD28A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D9" w:rsidRPr="00FF7430" w:rsidRDefault="00245CD5" w:rsidP="00AD28A8">
            <w:pPr>
              <w:jc w:val="both"/>
              <w:rPr>
                <w:b/>
              </w:rPr>
            </w:pPr>
            <w:r>
              <w:t xml:space="preserve">5 – 8 </w:t>
            </w:r>
            <w:r w:rsidRPr="00794FFE">
              <w:t xml:space="preserve"> </w:t>
            </w:r>
            <w:r w:rsidR="008A75D9" w:rsidRPr="00794FFE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03" w:rsidRPr="00FF7430" w:rsidRDefault="00655AD3" w:rsidP="00A5750D">
            <w:pPr>
              <w:jc w:val="both"/>
              <w:rPr>
                <w:b/>
              </w:rPr>
            </w:pPr>
            <w:r>
              <w:t>Трофимович       Л. В.</w:t>
            </w:r>
          </w:p>
        </w:tc>
      </w:tr>
      <w:tr w:rsidR="008F13CE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E" w:rsidRDefault="0063630C" w:rsidP="00AD28A8">
            <w:pPr>
              <w:jc w:val="both"/>
            </w:pPr>
            <w:r>
              <w:t>27.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E" w:rsidRDefault="008F13CE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F13CE">
              <w:rPr>
                <w:color w:val="000000"/>
              </w:rPr>
              <w:t>Учёба юных инспекторов движения</w:t>
            </w:r>
            <w:r>
              <w:rPr>
                <w:color w:val="000000"/>
              </w:rPr>
              <w:t>.</w:t>
            </w:r>
          </w:p>
          <w:p w:rsidR="008F13CE" w:rsidRPr="008F13CE" w:rsidRDefault="008F13CE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Занятие № 7</w:t>
            </w:r>
            <w:r w:rsidRPr="008F13CE">
              <w:rPr>
                <w:b/>
                <w:bCs/>
                <w:color w:val="000000"/>
                <w:u w:val="single"/>
              </w:rPr>
              <w:t>:</w:t>
            </w:r>
          </w:p>
          <w:p w:rsidR="008F13CE" w:rsidRPr="008F13CE" w:rsidRDefault="008F13CE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F13CE">
              <w:rPr>
                <w:color w:val="000000"/>
              </w:rPr>
              <w:t>«Сигналы регулировщика. Тренировка в подаче сигналов регулировщика. Наблюдение за работой регулировщика на перекрестке»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E" w:rsidRPr="008F13CE" w:rsidRDefault="008F13CE" w:rsidP="00AD28A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E" w:rsidRPr="00FF7430" w:rsidRDefault="00245CD5" w:rsidP="00AD28A8">
            <w:pPr>
              <w:jc w:val="both"/>
              <w:rPr>
                <w:b/>
              </w:rPr>
            </w:pPr>
            <w:r>
              <w:t xml:space="preserve">5 – 8 </w:t>
            </w:r>
            <w:r w:rsidRPr="00794FFE">
              <w:t xml:space="preserve"> </w:t>
            </w:r>
            <w:r w:rsidR="008F13CE" w:rsidRPr="00794FFE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03" w:rsidRPr="00FF7430" w:rsidRDefault="00655AD3" w:rsidP="00A5750D">
            <w:pPr>
              <w:jc w:val="both"/>
              <w:rPr>
                <w:b/>
              </w:rPr>
            </w:pPr>
            <w:r>
              <w:t>Трофимович       Л. В.</w:t>
            </w:r>
          </w:p>
        </w:tc>
      </w:tr>
      <w:tr w:rsidR="00384098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98" w:rsidRDefault="0063630C" w:rsidP="00AD28A8">
            <w:pPr>
              <w:jc w:val="both"/>
            </w:pPr>
            <w:r>
              <w:t>28.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98" w:rsidRPr="008F13CE" w:rsidRDefault="00384098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Организация выставки</w:t>
            </w:r>
            <w:r w:rsidRPr="007E6349">
              <w:t xml:space="preserve"> печатной продукции по теме «Безопасность на дороге</w:t>
            </w:r>
            <w: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98" w:rsidRDefault="00384098" w:rsidP="00AD28A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98" w:rsidRPr="00794FFE" w:rsidRDefault="00697203" w:rsidP="00AD28A8">
            <w:pPr>
              <w:jc w:val="both"/>
            </w:pPr>
            <w:r>
              <w:t>4 – 7</w:t>
            </w:r>
            <w:r w:rsidR="00384098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0C" w:rsidRDefault="0063630C" w:rsidP="00AD28A8">
            <w:pPr>
              <w:jc w:val="both"/>
            </w:pPr>
            <w:r>
              <w:t>Воронова Н. В.</w:t>
            </w:r>
          </w:p>
          <w:p w:rsidR="00384098" w:rsidRDefault="00384098" w:rsidP="00AD28A8">
            <w:pPr>
              <w:jc w:val="both"/>
            </w:pPr>
            <w:r>
              <w:t>Задонская С. В.</w:t>
            </w:r>
          </w:p>
          <w:p w:rsidR="00384098" w:rsidRDefault="00384098" w:rsidP="00AD28A8">
            <w:pPr>
              <w:jc w:val="both"/>
            </w:pPr>
            <w:proofErr w:type="spellStart"/>
            <w:r>
              <w:t>Кортунова</w:t>
            </w:r>
            <w:proofErr w:type="spellEnd"/>
            <w:r>
              <w:t xml:space="preserve"> Е. В.</w:t>
            </w:r>
          </w:p>
          <w:p w:rsidR="00384098" w:rsidRDefault="00655AD3" w:rsidP="00AD28A8">
            <w:pPr>
              <w:jc w:val="both"/>
            </w:pPr>
            <w:r>
              <w:t>Трофимович       Л. В.</w:t>
            </w:r>
          </w:p>
        </w:tc>
      </w:tr>
      <w:tr w:rsidR="008F13CE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E" w:rsidRDefault="0063630C" w:rsidP="00AD28A8">
            <w:pPr>
              <w:jc w:val="both"/>
            </w:pPr>
            <w:r>
              <w:t>29.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E" w:rsidRDefault="008F13CE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F13CE">
              <w:rPr>
                <w:color w:val="000000"/>
              </w:rPr>
              <w:t>Оформление наглядной агитации и информационная деятельность</w:t>
            </w:r>
            <w:r>
              <w:rPr>
                <w:color w:val="000000"/>
              </w:rPr>
              <w:t>.</w:t>
            </w:r>
          </w:p>
          <w:p w:rsidR="008F13CE" w:rsidRPr="008F13CE" w:rsidRDefault="008F13CE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F13CE">
              <w:rPr>
                <w:color w:val="000000"/>
              </w:rPr>
              <w:t>Изготовление наглядных пособий по ПДД и профилактике ДДТТ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E" w:rsidRPr="008F13CE" w:rsidRDefault="008F13CE" w:rsidP="00AD28A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E" w:rsidRPr="00794FFE" w:rsidRDefault="008F13CE" w:rsidP="00AD28A8">
            <w:pPr>
              <w:jc w:val="both"/>
            </w:pPr>
            <w:r>
              <w:t>1 –</w:t>
            </w:r>
            <w:r w:rsidR="00697203">
              <w:t xml:space="preserve"> 7</w:t>
            </w:r>
            <w:r>
              <w:t xml:space="preserve"> </w:t>
            </w:r>
            <w:r w:rsidR="00384098"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E" w:rsidRDefault="008F13CE" w:rsidP="00AD28A8">
            <w:pPr>
              <w:jc w:val="both"/>
            </w:pPr>
            <w:r>
              <w:t>Классные руководители</w:t>
            </w:r>
          </w:p>
          <w:p w:rsidR="008F13CE" w:rsidRDefault="00697203" w:rsidP="00AD28A8">
            <w:pPr>
              <w:jc w:val="both"/>
            </w:pPr>
            <w:r>
              <w:t>1 – 7</w:t>
            </w:r>
            <w:r w:rsidR="008F13CE">
              <w:t xml:space="preserve">  классов</w:t>
            </w:r>
          </w:p>
        </w:tc>
      </w:tr>
      <w:tr w:rsidR="00A5718B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8B" w:rsidRDefault="0063630C" w:rsidP="00AD28A8">
            <w:pPr>
              <w:jc w:val="both"/>
            </w:pPr>
            <w:r>
              <w:t>30.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8B" w:rsidRDefault="00A5718B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5718B">
              <w:rPr>
                <w:color w:val="000000"/>
              </w:rPr>
              <w:t>Учёба юных инспекторов движения</w:t>
            </w:r>
            <w:r w:rsidR="002D5AFC">
              <w:rPr>
                <w:color w:val="000000"/>
              </w:rPr>
              <w:t>.</w:t>
            </w:r>
          </w:p>
          <w:p w:rsidR="00A5718B" w:rsidRPr="00A5718B" w:rsidRDefault="00A5718B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Занятие № 8</w:t>
            </w:r>
            <w:r w:rsidRPr="00A5718B">
              <w:rPr>
                <w:b/>
                <w:bCs/>
                <w:color w:val="000000"/>
                <w:u w:val="single"/>
              </w:rPr>
              <w:t>:</w:t>
            </w:r>
          </w:p>
          <w:p w:rsidR="00A5718B" w:rsidRPr="00A5718B" w:rsidRDefault="00A5718B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5718B">
              <w:rPr>
                <w:color w:val="000000"/>
              </w:rPr>
              <w:t>«Железнодорожный переезд. Правила проезда и перехода железной дороги»</w:t>
            </w:r>
            <w:r w:rsidR="002D5AFC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8B" w:rsidRPr="00A5718B" w:rsidRDefault="00A5718B" w:rsidP="00AD28A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A5718B">
              <w:rPr>
                <w:bCs/>
                <w:color w:val="000000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8B" w:rsidRPr="00FF7430" w:rsidRDefault="00245CD5" w:rsidP="00AD28A8">
            <w:pPr>
              <w:jc w:val="both"/>
              <w:rPr>
                <w:b/>
              </w:rPr>
            </w:pPr>
            <w:r>
              <w:t xml:space="preserve">5 – 8 </w:t>
            </w:r>
            <w:r w:rsidRPr="00794FFE">
              <w:t xml:space="preserve"> </w:t>
            </w:r>
            <w:r w:rsidR="00A5718B" w:rsidRPr="00794FFE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03" w:rsidRPr="00FF7430" w:rsidRDefault="00655AD3" w:rsidP="00A5750D">
            <w:pPr>
              <w:jc w:val="both"/>
              <w:rPr>
                <w:b/>
              </w:rPr>
            </w:pPr>
            <w:r>
              <w:t>Трофимович       Л. В.</w:t>
            </w:r>
          </w:p>
        </w:tc>
      </w:tr>
      <w:tr w:rsidR="00384098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98" w:rsidRDefault="0063630C" w:rsidP="00AD28A8">
            <w:pPr>
              <w:jc w:val="both"/>
            </w:pPr>
            <w:r>
              <w:t>31.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98" w:rsidRPr="008F13CE" w:rsidRDefault="00384098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F13CE">
              <w:rPr>
                <w:color w:val="000000"/>
              </w:rPr>
              <w:t>Пропагандистская работа отряда с учащимися</w:t>
            </w:r>
            <w:r>
              <w:rPr>
                <w:color w:val="000000"/>
              </w:rPr>
              <w:t>.</w:t>
            </w:r>
          </w:p>
          <w:p w:rsidR="00384098" w:rsidRPr="00A5718B" w:rsidRDefault="0063630C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Праздник для учащихся 1 – 4 классов.</w:t>
            </w:r>
            <w:r w:rsidR="00384098" w:rsidRPr="0017130E">
              <w:t xml:space="preserve">  «Приключение в стране дорожных знаков».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98" w:rsidRPr="00A5718B" w:rsidRDefault="00384098" w:rsidP="00AD28A8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 w:rsidRPr="00A5718B">
              <w:rPr>
                <w:bCs/>
                <w:color w:val="000000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98" w:rsidRPr="00794FFE" w:rsidRDefault="00384098" w:rsidP="00AD28A8">
            <w:pPr>
              <w:jc w:val="both"/>
            </w:pPr>
            <w:r>
              <w:t>1 – 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98" w:rsidRDefault="00384098" w:rsidP="00AD28A8">
            <w:pPr>
              <w:jc w:val="both"/>
            </w:pPr>
            <w:r>
              <w:t>Классные руководители</w:t>
            </w:r>
          </w:p>
          <w:p w:rsidR="00384098" w:rsidRDefault="00384098" w:rsidP="00AD28A8">
            <w:pPr>
              <w:jc w:val="both"/>
            </w:pPr>
            <w:r>
              <w:t>1 – 4  классов</w:t>
            </w:r>
          </w:p>
          <w:p w:rsidR="00384098" w:rsidRDefault="00384098" w:rsidP="00AD28A8">
            <w:pPr>
              <w:jc w:val="both"/>
            </w:pPr>
            <w:proofErr w:type="spellStart"/>
            <w:r>
              <w:t>Кортунова</w:t>
            </w:r>
            <w:proofErr w:type="spellEnd"/>
            <w:r>
              <w:t xml:space="preserve"> Е. В.</w:t>
            </w:r>
            <w:r w:rsidR="00B56D47">
              <w:t>,</w:t>
            </w:r>
          </w:p>
          <w:p w:rsidR="00384098" w:rsidRDefault="00655AD3" w:rsidP="00AD28A8">
            <w:pPr>
              <w:jc w:val="both"/>
            </w:pPr>
            <w:r>
              <w:t>Трофимович       Л. В.</w:t>
            </w:r>
          </w:p>
        </w:tc>
      </w:tr>
      <w:tr w:rsidR="00384098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98" w:rsidRDefault="0063630C" w:rsidP="00AD28A8">
            <w:pPr>
              <w:jc w:val="both"/>
            </w:pPr>
            <w:r>
              <w:t>32.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98" w:rsidRPr="008F13CE" w:rsidRDefault="00384098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Проведение бесед</w:t>
            </w:r>
            <w:r w:rsidRPr="00416B7B">
              <w:t xml:space="preserve"> по безопасному поведению обучающихся на улицах и дорогах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98" w:rsidRPr="00A5718B" w:rsidRDefault="00384098" w:rsidP="00AD28A8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 w:rsidRPr="00A5718B">
              <w:rPr>
                <w:bCs/>
                <w:color w:val="000000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98" w:rsidRDefault="00384098" w:rsidP="00AD28A8">
            <w:pPr>
              <w:jc w:val="both"/>
            </w:pPr>
            <w:r>
              <w:t>1 –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98" w:rsidRDefault="00655AD3" w:rsidP="00AD28A8">
            <w:pPr>
              <w:jc w:val="both"/>
            </w:pPr>
            <w:r>
              <w:t xml:space="preserve">Трофимович       Л. В., </w:t>
            </w:r>
            <w:r w:rsidR="00384098">
              <w:t>классные руководители</w:t>
            </w:r>
          </w:p>
          <w:p w:rsidR="00384098" w:rsidRDefault="00384098" w:rsidP="00AD28A8">
            <w:pPr>
              <w:jc w:val="both"/>
            </w:pPr>
            <w:r>
              <w:t>1 – 11  классов</w:t>
            </w:r>
          </w:p>
        </w:tc>
      </w:tr>
      <w:tr w:rsidR="00915514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Default="0063630C" w:rsidP="00AD28A8">
            <w:pPr>
              <w:jc w:val="both"/>
            </w:pPr>
            <w:r>
              <w:t>33.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Default="0063630C" w:rsidP="00AD28A8">
            <w:pPr>
              <w:pStyle w:val="a3"/>
              <w:spacing w:before="0" w:beforeAutospacing="0" w:after="0" w:afterAutospacing="0"/>
              <w:jc w:val="both"/>
            </w:pPr>
            <w:r>
              <w:t>Участие в городской акции</w:t>
            </w:r>
            <w:r w:rsidR="00915514" w:rsidRPr="003B5F22">
              <w:t xml:space="preserve"> по предупреждению дорожного травматизма</w:t>
            </w:r>
            <w:r w:rsidR="00915514">
              <w:t xml:space="preserve"> «Пешеход на переход».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Pr="00A5718B" w:rsidRDefault="00915514" w:rsidP="00AD28A8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 w:rsidRPr="00A5718B">
              <w:rPr>
                <w:bCs/>
                <w:color w:val="000000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Pr="00FF7430" w:rsidRDefault="00697203" w:rsidP="00AD28A8">
            <w:pPr>
              <w:jc w:val="both"/>
              <w:rPr>
                <w:b/>
              </w:rPr>
            </w:pPr>
            <w:r>
              <w:t>1 – 7</w:t>
            </w:r>
            <w:r w:rsidR="00915514">
              <w:t xml:space="preserve"> </w:t>
            </w:r>
            <w:r w:rsidR="00915514" w:rsidRPr="00794FFE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Default="00655AD3" w:rsidP="00AD28A8">
            <w:pPr>
              <w:jc w:val="both"/>
            </w:pPr>
            <w:r>
              <w:t xml:space="preserve">Трофимович       Л. В., </w:t>
            </w:r>
            <w:proofErr w:type="gramStart"/>
            <w:r w:rsidR="00915514">
              <w:t>Задонская</w:t>
            </w:r>
            <w:proofErr w:type="gramEnd"/>
            <w:r w:rsidR="00915514">
              <w:t xml:space="preserve"> С. В.</w:t>
            </w:r>
            <w:r w:rsidR="00133743">
              <w:t>,</w:t>
            </w:r>
          </w:p>
          <w:p w:rsidR="00915514" w:rsidRPr="00915514" w:rsidRDefault="00915514" w:rsidP="00AD28A8">
            <w:pPr>
              <w:jc w:val="both"/>
            </w:pPr>
            <w:proofErr w:type="spellStart"/>
            <w:r>
              <w:t>Кортунова</w:t>
            </w:r>
            <w:proofErr w:type="spellEnd"/>
            <w:r>
              <w:t xml:space="preserve"> Е. В.</w:t>
            </w:r>
          </w:p>
        </w:tc>
      </w:tr>
      <w:tr w:rsidR="00904EED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ED" w:rsidRDefault="0063630C" w:rsidP="00AD28A8">
            <w:pPr>
              <w:jc w:val="both"/>
            </w:pPr>
            <w:r>
              <w:t>34.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ED" w:rsidRDefault="00904EED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04EED">
              <w:rPr>
                <w:color w:val="000000"/>
              </w:rPr>
              <w:t>Учёба юных инспекторов движения</w:t>
            </w:r>
            <w:r w:rsidR="002D5AFC">
              <w:rPr>
                <w:color w:val="000000"/>
              </w:rPr>
              <w:t>.</w:t>
            </w:r>
          </w:p>
          <w:p w:rsidR="00904EED" w:rsidRPr="00904EED" w:rsidRDefault="00904EED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Занятие № 9</w:t>
            </w:r>
            <w:r w:rsidRPr="00904EED">
              <w:rPr>
                <w:b/>
                <w:bCs/>
                <w:color w:val="000000"/>
                <w:u w:val="single"/>
              </w:rPr>
              <w:t>:</w:t>
            </w:r>
          </w:p>
          <w:p w:rsidR="00904EED" w:rsidRPr="00904EED" w:rsidRDefault="00904EED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04EED">
              <w:rPr>
                <w:color w:val="000000"/>
              </w:rPr>
              <w:t>«Правила дорожного движения для велосипедистов. Дополнительные требования к движению велосипедистов»</w:t>
            </w:r>
            <w:r w:rsidR="002D5AFC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ED" w:rsidRPr="00904EED" w:rsidRDefault="00904EED" w:rsidP="00AD28A8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 w:rsidRPr="00904EED">
              <w:rPr>
                <w:bCs/>
                <w:color w:val="000000"/>
              </w:rPr>
              <w:t>май</w:t>
            </w:r>
          </w:p>
          <w:p w:rsidR="00904EED" w:rsidRPr="00904EED" w:rsidRDefault="00904EED" w:rsidP="00AD28A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ED" w:rsidRPr="00FF7430" w:rsidRDefault="00245CD5" w:rsidP="00AD28A8">
            <w:pPr>
              <w:jc w:val="both"/>
              <w:rPr>
                <w:b/>
              </w:rPr>
            </w:pPr>
            <w:r>
              <w:t xml:space="preserve">5 – 8 </w:t>
            </w:r>
            <w:r w:rsidRPr="00794FFE">
              <w:t xml:space="preserve"> </w:t>
            </w:r>
            <w:r w:rsidR="00904EED" w:rsidRPr="00794FFE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03" w:rsidRPr="00FF7430" w:rsidRDefault="00655AD3" w:rsidP="00A5750D">
            <w:pPr>
              <w:jc w:val="both"/>
              <w:rPr>
                <w:b/>
              </w:rPr>
            </w:pPr>
            <w:r>
              <w:t>Трофимович       Л. В.</w:t>
            </w:r>
          </w:p>
        </w:tc>
      </w:tr>
      <w:tr w:rsidR="00D6797B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7B" w:rsidRDefault="00AD28A8" w:rsidP="00AD28A8">
            <w:pPr>
              <w:jc w:val="both"/>
            </w:pPr>
            <w:r>
              <w:t>35.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7B" w:rsidRPr="00904EED" w:rsidRDefault="00D6797B" w:rsidP="00A575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76AA5">
              <w:t>Организация и проведение конкурса рисунков по ПДД</w:t>
            </w:r>
            <w:r w:rsidR="005A7F6E">
              <w:t xml:space="preserve"> </w:t>
            </w:r>
            <w:r w:rsidR="00A5750D" w:rsidRPr="00697203">
              <w:t>«ПДД знай - по дороге не гуляй</w:t>
            </w:r>
            <w:r w:rsidR="00A5750D"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7B" w:rsidRPr="00904EED" w:rsidRDefault="00D6797B" w:rsidP="00AD28A8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7B" w:rsidRPr="00776AA5" w:rsidRDefault="00D6797B" w:rsidP="00AD28A8">
            <w:pPr>
              <w:jc w:val="both"/>
            </w:pPr>
            <w:r>
              <w:t>1 – 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7B" w:rsidRDefault="00D6797B" w:rsidP="00AD28A8">
            <w:pPr>
              <w:jc w:val="both"/>
            </w:pPr>
            <w:proofErr w:type="spellStart"/>
            <w:r>
              <w:t>Кортунова</w:t>
            </w:r>
            <w:proofErr w:type="spellEnd"/>
            <w:r>
              <w:t xml:space="preserve"> Е. В., классные руководители </w:t>
            </w:r>
          </w:p>
          <w:p w:rsidR="00D6797B" w:rsidRPr="00776AA5" w:rsidRDefault="00D6797B" w:rsidP="00AD28A8">
            <w:pPr>
              <w:jc w:val="both"/>
            </w:pPr>
            <w:r>
              <w:lastRenderedPageBreak/>
              <w:t>1 – 9  классов</w:t>
            </w:r>
          </w:p>
        </w:tc>
      </w:tr>
      <w:tr w:rsidR="00D6797B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7B" w:rsidRDefault="00AD28A8" w:rsidP="00AD28A8">
            <w:pPr>
              <w:jc w:val="both"/>
            </w:pPr>
            <w:r>
              <w:lastRenderedPageBreak/>
              <w:t>36.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7B" w:rsidRPr="00776AA5" w:rsidRDefault="00A5750D" w:rsidP="00A5750D">
            <w:pPr>
              <w:pStyle w:val="a3"/>
              <w:spacing w:before="0" w:beforeAutospacing="0" w:after="0" w:afterAutospacing="0"/>
              <w:jc w:val="both"/>
            </w:pPr>
            <w:r w:rsidRPr="00587D7E">
              <w:t>Неделя ПДД</w:t>
            </w:r>
            <w:r>
              <w:t xml:space="preserve">. </w:t>
            </w:r>
            <w:r w:rsidR="003A6508" w:rsidRPr="003A6508">
              <w:t>Проведение «Недели безопасности», посвященной окончанию учебного года</w:t>
            </w:r>
            <w:r w:rsidR="003A6508">
              <w:t>.</w:t>
            </w:r>
            <w:r w:rsidR="003A6508" w:rsidRPr="003A650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7B" w:rsidRPr="00904EED" w:rsidRDefault="00D6797B" w:rsidP="00AD28A8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7B" w:rsidRPr="00776AA5" w:rsidRDefault="00D6797B" w:rsidP="00AD28A8">
            <w:pPr>
              <w:jc w:val="both"/>
            </w:pPr>
            <w:r>
              <w:t>1 – 1</w:t>
            </w:r>
            <w:r w:rsidR="00165178">
              <w:t>1</w:t>
            </w:r>
            <w: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7B" w:rsidRDefault="00D6797B" w:rsidP="00AD28A8">
            <w:pPr>
              <w:jc w:val="both"/>
            </w:pPr>
            <w:r>
              <w:t xml:space="preserve">Классные руководители </w:t>
            </w:r>
          </w:p>
          <w:p w:rsidR="00D6797B" w:rsidRDefault="00D6797B" w:rsidP="00AD28A8">
            <w:pPr>
              <w:jc w:val="both"/>
            </w:pPr>
            <w:r>
              <w:t>1 – 9  классов,</w:t>
            </w:r>
          </w:p>
          <w:p w:rsidR="00D6797B" w:rsidRDefault="00D6797B" w:rsidP="00AD28A8">
            <w:pPr>
              <w:jc w:val="both"/>
            </w:pPr>
            <w:proofErr w:type="spellStart"/>
            <w:r>
              <w:t>Кортунова</w:t>
            </w:r>
            <w:proofErr w:type="spellEnd"/>
            <w:r>
              <w:t xml:space="preserve"> Е. В.</w:t>
            </w:r>
            <w:r w:rsidR="00133743">
              <w:t>,</w:t>
            </w:r>
          </w:p>
          <w:p w:rsidR="00D6797B" w:rsidRPr="00776AA5" w:rsidRDefault="00655AD3" w:rsidP="00AD28A8">
            <w:pPr>
              <w:jc w:val="both"/>
            </w:pPr>
            <w:r>
              <w:t>Трофимович       Л. В.</w:t>
            </w:r>
          </w:p>
        </w:tc>
      </w:tr>
      <w:tr w:rsidR="002D5AFC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FC" w:rsidRDefault="00AD28A8" w:rsidP="00AD28A8">
            <w:pPr>
              <w:jc w:val="both"/>
            </w:pPr>
            <w:r>
              <w:t>37.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FC" w:rsidRDefault="002D5AFC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D5AFC">
              <w:rPr>
                <w:color w:val="000000"/>
              </w:rPr>
              <w:t>Учёба юных инспекторов движения</w:t>
            </w:r>
            <w:r>
              <w:rPr>
                <w:color w:val="000000"/>
              </w:rPr>
              <w:t>.</w:t>
            </w:r>
          </w:p>
          <w:p w:rsidR="002D5AFC" w:rsidRPr="002D5AFC" w:rsidRDefault="002D5AFC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Занятие № 10</w:t>
            </w:r>
            <w:r w:rsidRPr="002D5AFC">
              <w:rPr>
                <w:b/>
                <w:bCs/>
                <w:color w:val="000000"/>
                <w:u w:val="single"/>
              </w:rPr>
              <w:t>:</w:t>
            </w:r>
          </w:p>
          <w:p w:rsidR="002D5AFC" w:rsidRPr="002D5AFC" w:rsidRDefault="002D5AFC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D5AFC">
              <w:rPr>
                <w:color w:val="000000"/>
              </w:rPr>
              <w:t>«Виды и причины дорожно-транспортных происшествий. Правила поведения при ДТП»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FC" w:rsidRPr="00904EED" w:rsidRDefault="002D5AFC" w:rsidP="00AD28A8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 w:rsidRPr="00904EED">
              <w:rPr>
                <w:bCs/>
                <w:color w:val="000000"/>
              </w:rPr>
              <w:t>май</w:t>
            </w:r>
          </w:p>
          <w:p w:rsidR="002D5AFC" w:rsidRPr="00904EED" w:rsidRDefault="002D5AFC" w:rsidP="00AD28A8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6F" w:rsidRDefault="00F85D6F" w:rsidP="00AD28A8">
            <w:pPr>
              <w:jc w:val="both"/>
              <w:rPr>
                <w:b/>
              </w:rPr>
            </w:pPr>
          </w:p>
          <w:p w:rsidR="002D5AFC" w:rsidRPr="00F85D6F" w:rsidRDefault="00245CD5" w:rsidP="00F85D6F">
            <w:r>
              <w:t xml:space="preserve">5 – 8 </w:t>
            </w:r>
            <w:r w:rsidRPr="00794FFE">
              <w:t xml:space="preserve"> </w:t>
            </w:r>
            <w:r w:rsidR="00F85D6F"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FC" w:rsidRPr="00FF7430" w:rsidRDefault="00655AD3" w:rsidP="00A5750D">
            <w:pPr>
              <w:jc w:val="both"/>
              <w:rPr>
                <w:b/>
              </w:rPr>
            </w:pPr>
            <w:r>
              <w:t>Трофимович       Л. В.</w:t>
            </w:r>
          </w:p>
        </w:tc>
      </w:tr>
      <w:tr w:rsidR="00384098" w:rsidRPr="00A52D29" w:rsidTr="009169F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98" w:rsidRDefault="00AD28A8" w:rsidP="00AD28A8">
            <w:pPr>
              <w:jc w:val="both"/>
            </w:pPr>
            <w:r>
              <w:t>38.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98" w:rsidRPr="008F13CE" w:rsidRDefault="00384098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F13CE">
              <w:rPr>
                <w:color w:val="000000"/>
              </w:rPr>
              <w:t>Пропагандистская работа отряда с учащимися</w:t>
            </w:r>
            <w:r>
              <w:rPr>
                <w:color w:val="000000"/>
              </w:rPr>
              <w:t>.</w:t>
            </w:r>
          </w:p>
          <w:p w:rsidR="00384098" w:rsidRPr="002D5AFC" w:rsidRDefault="00384098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17130E">
              <w:t>Брейн</w:t>
            </w:r>
            <w:proofErr w:type="spellEnd"/>
            <w:r w:rsidRPr="0017130E">
              <w:t xml:space="preserve"> – ринг «Дорожные знаки».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7B" w:rsidRPr="00904EED" w:rsidRDefault="00D6797B" w:rsidP="00AD28A8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 w:rsidRPr="00904EED">
              <w:rPr>
                <w:bCs/>
                <w:color w:val="000000"/>
              </w:rPr>
              <w:t>май</w:t>
            </w:r>
          </w:p>
          <w:p w:rsidR="00384098" w:rsidRPr="00904EED" w:rsidRDefault="00384098" w:rsidP="00AD28A8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98" w:rsidRPr="00794FFE" w:rsidRDefault="00F85D6F" w:rsidP="00AD28A8">
            <w:pPr>
              <w:jc w:val="both"/>
            </w:pPr>
            <w:r>
              <w:t>5 – 7</w:t>
            </w:r>
            <w:r w:rsidR="00384098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98" w:rsidRDefault="00384098" w:rsidP="00AD28A8">
            <w:pPr>
              <w:jc w:val="both"/>
            </w:pPr>
            <w:r>
              <w:t>Задонская С. В.</w:t>
            </w:r>
          </w:p>
          <w:p w:rsidR="00384098" w:rsidRDefault="00384098" w:rsidP="00AD28A8">
            <w:pPr>
              <w:jc w:val="both"/>
            </w:pPr>
            <w:proofErr w:type="spellStart"/>
            <w:r>
              <w:t>Кортунова</w:t>
            </w:r>
            <w:proofErr w:type="spellEnd"/>
            <w:r>
              <w:t xml:space="preserve"> Е. В.</w:t>
            </w:r>
          </w:p>
          <w:p w:rsidR="00F85D6F" w:rsidRDefault="00655AD3" w:rsidP="00AD28A8">
            <w:pPr>
              <w:jc w:val="both"/>
            </w:pPr>
            <w:r>
              <w:t>Трофимович       Л. В.</w:t>
            </w:r>
          </w:p>
        </w:tc>
      </w:tr>
      <w:tr w:rsidR="00165178" w:rsidRPr="00A52D29" w:rsidTr="009169F5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8" w:rsidRDefault="00AD28A8" w:rsidP="00AD28A8">
            <w:pPr>
              <w:jc w:val="both"/>
            </w:pPr>
            <w:r>
              <w:t>39.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8" w:rsidRPr="00D6797B" w:rsidRDefault="00165178" w:rsidP="00AD28A8">
            <w:pPr>
              <w:jc w:val="both"/>
            </w:pPr>
            <w:r w:rsidRPr="0017130E">
              <w:t xml:space="preserve">Выступление агитбригады ЮИД перед </w:t>
            </w:r>
            <w:r>
              <w:t xml:space="preserve"> </w:t>
            </w:r>
            <w:r w:rsidRPr="0017130E">
              <w:t xml:space="preserve">учащимися 1 – 4 </w:t>
            </w:r>
            <w:proofErr w:type="spellStart"/>
            <w:r w:rsidRPr="0017130E">
              <w:t>кл</w:t>
            </w:r>
            <w:proofErr w:type="spellEnd"/>
            <w:r w:rsidRPr="0017130E">
              <w:t>.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8" w:rsidRPr="00904EED" w:rsidRDefault="00165178" w:rsidP="00AD28A8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904EED">
              <w:rPr>
                <w:bCs/>
                <w:color w:val="000000"/>
              </w:rPr>
              <w:t>май</w:t>
            </w:r>
          </w:p>
          <w:p w:rsidR="00165178" w:rsidRPr="00904EED" w:rsidRDefault="00165178" w:rsidP="00AD28A8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8" w:rsidRDefault="00245CD5" w:rsidP="00AD28A8">
            <w:pPr>
              <w:jc w:val="both"/>
            </w:pPr>
            <w:r>
              <w:t xml:space="preserve">5 – 8 </w:t>
            </w:r>
            <w:r w:rsidRPr="00794FFE">
              <w:t xml:space="preserve"> </w:t>
            </w:r>
            <w:r w:rsidR="00165178" w:rsidRPr="0057217F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8" w:rsidRDefault="00165178" w:rsidP="00AD28A8">
            <w:pPr>
              <w:jc w:val="both"/>
            </w:pPr>
            <w:r>
              <w:t>Задонская С. В.</w:t>
            </w:r>
          </w:p>
          <w:p w:rsidR="00F85D6F" w:rsidRDefault="00655AD3" w:rsidP="00AD28A8">
            <w:pPr>
              <w:jc w:val="both"/>
            </w:pPr>
            <w:r>
              <w:t>Трофимович       Л. В.</w:t>
            </w:r>
          </w:p>
        </w:tc>
      </w:tr>
      <w:tr w:rsidR="00165178" w:rsidRPr="00A52D29" w:rsidTr="009169F5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8" w:rsidRDefault="00AD28A8" w:rsidP="00AD28A8">
            <w:pPr>
              <w:jc w:val="both"/>
            </w:pPr>
            <w:r>
              <w:t>40.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Pr="008F13CE" w:rsidRDefault="00915514" w:rsidP="00AD28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F13CE">
              <w:rPr>
                <w:color w:val="000000"/>
              </w:rPr>
              <w:t>Пропагандистская работа отряда с учащимися</w:t>
            </w:r>
            <w:r>
              <w:rPr>
                <w:color w:val="000000"/>
              </w:rPr>
              <w:t>.</w:t>
            </w:r>
          </w:p>
          <w:p w:rsidR="00165178" w:rsidRPr="0017130E" w:rsidRDefault="00915514" w:rsidP="00AD28A8">
            <w:pPr>
              <w:keepNext/>
              <w:jc w:val="both"/>
              <w:outlineLvl w:val="0"/>
            </w:pPr>
            <w:r>
              <w:t xml:space="preserve">Просмотр роликов: </w:t>
            </w:r>
            <w:r w:rsidR="00165178" w:rsidRPr="00915514">
              <w:t>«Правила движения пешеходов  на загородной дороге»</w:t>
            </w:r>
            <w:r w:rsidR="00AD28A8">
              <w:t xml:space="preserve">, </w:t>
            </w:r>
            <w:r w:rsidR="00165178" w:rsidRPr="00915514">
              <w:t>«Осторожно, велосипедист».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Pr="00904EED" w:rsidRDefault="00915514" w:rsidP="00AD28A8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904EED">
              <w:rPr>
                <w:bCs/>
                <w:color w:val="000000"/>
              </w:rPr>
              <w:t>май</w:t>
            </w:r>
          </w:p>
          <w:p w:rsidR="00165178" w:rsidRPr="00904EED" w:rsidRDefault="00165178" w:rsidP="00AD28A8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8" w:rsidRPr="0057217F" w:rsidRDefault="00915514" w:rsidP="00AD28A8">
            <w:pPr>
              <w:jc w:val="both"/>
            </w:pPr>
            <w:r>
              <w:t>1 –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Default="00915514" w:rsidP="00AD28A8">
            <w:pPr>
              <w:jc w:val="both"/>
            </w:pPr>
            <w:r>
              <w:t>Классные руководители</w:t>
            </w:r>
          </w:p>
          <w:p w:rsidR="00915514" w:rsidRDefault="00915514" w:rsidP="00AD28A8">
            <w:pPr>
              <w:jc w:val="both"/>
            </w:pPr>
            <w:r>
              <w:t>1 – 11  классов</w:t>
            </w:r>
            <w:r w:rsidR="00115A79">
              <w:t>,</w:t>
            </w:r>
          </w:p>
          <w:p w:rsidR="00915514" w:rsidRDefault="00915514" w:rsidP="00AD28A8">
            <w:pPr>
              <w:jc w:val="both"/>
            </w:pPr>
            <w:proofErr w:type="spellStart"/>
            <w:r>
              <w:t>Кортунова</w:t>
            </w:r>
            <w:proofErr w:type="spellEnd"/>
            <w:r>
              <w:t xml:space="preserve"> Е. В.</w:t>
            </w:r>
            <w:r w:rsidR="00B56D47">
              <w:t>,</w:t>
            </w:r>
          </w:p>
          <w:p w:rsidR="00165178" w:rsidRPr="00794FFE" w:rsidRDefault="00655AD3" w:rsidP="00AD28A8">
            <w:pPr>
              <w:jc w:val="both"/>
            </w:pPr>
            <w:r>
              <w:t>Трофимович       Л. В.</w:t>
            </w:r>
          </w:p>
        </w:tc>
      </w:tr>
      <w:tr w:rsidR="00915514" w:rsidRPr="00915514" w:rsidTr="009169F5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Pr="00915514" w:rsidRDefault="00AD28A8" w:rsidP="00AD28A8">
            <w:pPr>
              <w:jc w:val="both"/>
            </w:pPr>
            <w:r>
              <w:t>41.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8" w:rsidRPr="003A6508" w:rsidRDefault="003A6508" w:rsidP="00AD28A8">
            <w:pPr>
              <w:pStyle w:val="a3"/>
              <w:spacing w:before="0" w:beforeAutospacing="0" w:after="0" w:afterAutospacing="0" w:line="30" w:lineRule="atLeast"/>
              <w:jc w:val="both"/>
            </w:pPr>
            <w:r w:rsidRPr="003A6508">
              <w:t>Организация встречи учащихся школы с работниками Государственной инспекции безопасности дорожного движения</w:t>
            </w:r>
            <w:r>
              <w:t>.</w:t>
            </w:r>
            <w:r w:rsidRPr="003A6508">
              <w:t xml:space="preserve"> </w:t>
            </w:r>
          </w:p>
          <w:p w:rsidR="00915514" w:rsidRPr="00915514" w:rsidRDefault="00915514" w:rsidP="00AD28A8">
            <w:pPr>
              <w:pStyle w:val="a3"/>
              <w:spacing w:before="0" w:beforeAutospacing="0" w:after="0" w:afterAutospacing="0" w:line="30" w:lineRule="atLeast"/>
              <w:jc w:val="both"/>
              <w:rPr>
                <w:color w:val="000000"/>
              </w:rPr>
            </w:pPr>
            <w:r w:rsidRPr="00915514">
              <w:t>Занятия по изучению, применению и проверке ПДД с целью предотвращения ДТП</w:t>
            </w:r>
            <w:r w:rsidR="00AD28A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A8" w:rsidRPr="00904EED" w:rsidRDefault="00AD28A8" w:rsidP="00AD28A8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904EED">
              <w:rPr>
                <w:bCs/>
                <w:color w:val="000000"/>
              </w:rPr>
              <w:t>май</w:t>
            </w:r>
          </w:p>
          <w:p w:rsidR="00915514" w:rsidRPr="00915514" w:rsidRDefault="00915514" w:rsidP="00AD28A8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Pr="00915514" w:rsidRDefault="007D22A3" w:rsidP="00AD28A8">
            <w:pPr>
              <w:jc w:val="both"/>
            </w:pPr>
            <w:r>
              <w:t>1 –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Pr="00915514" w:rsidRDefault="00655AD3" w:rsidP="00AD28A8">
            <w:pPr>
              <w:jc w:val="both"/>
            </w:pPr>
            <w:r>
              <w:t>Трофимович       Л. В.</w:t>
            </w:r>
          </w:p>
        </w:tc>
      </w:tr>
      <w:tr w:rsidR="00915514" w:rsidRPr="00915514" w:rsidTr="009169F5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Pr="00915514" w:rsidRDefault="00AD28A8" w:rsidP="00AD28A8">
            <w:pPr>
              <w:jc w:val="both"/>
            </w:pPr>
            <w:r>
              <w:t>42.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Pr="00915514" w:rsidRDefault="00915514" w:rsidP="00AD28A8">
            <w:pPr>
              <w:pStyle w:val="a3"/>
              <w:spacing w:before="0" w:beforeAutospacing="0" w:after="0" w:afterAutospacing="0" w:line="30" w:lineRule="atLeast"/>
              <w:jc w:val="both"/>
              <w:rPr>
                <w:color w:val="000000"/>
              </w:rPr>
            </w:pPr>
            <w:r w:rsidRPr="00915514">
              <w:rPr>
                <w:color w:val="000000"/>
              </w:rPr>
              <w:t>Взаимодействие отряда и сотрудников ГИБДД.</w:t>
            </w:r>
          </w:p>
          <w:p w:rsidR="00915514" w:rsidRPr="00915514" w:rsidRDefault="00915514" w:rsidP="00AD28A8">
            <w:pPr>
              <w:pStyle w:val="a3"/>
              <w:spacing w:before="0" w:beforeAutospacing="0" w:after="0" w:afterAutospacing="0" w:line="30" w:lineRule="atLeast"/>
              <w:jc w:val="both"/>
            </w:pPr>
            <w:r w:rsidRPr="00915514">
              <w:rPr>
                <w:color w:val="000000"/>
              </w:rPr>
              <w:t>Совместные патрули и рейды по предотвращению нарушений ПДД.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A8" w:rsidRPr="00904EED" w:rsidRDefault="00AD28A8" w:rsidP="00AD28A8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904EED">
              <w:rPr>
                <w:bCs/>
                <w:color w:val="000000"/>
              </w:rPr>
              <w:t>май</w:t>
            </w:r>
          </w:p>
          <w:p w:rsidR="00915514" w:rsidRPr="00915514" w:rsidRDefault="00915514" w:rsidP="00AD28A8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Pr="00915514" w:rsidRDefault="007D22A3" w:rsidP="00AD28A8">
            <w:pPr>
              <w:jc w:val="both"/>
            </w:pPr>
            <w:r>
              <w:t>4 –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Pr="00915514" w:rsidRDefault="00655AD3" w:rsidP="00AD28A8">
            <w:pPr>
              <w:jc w:val="both"/>
            </w:pPr>
            <w:r>
              <w:t>Трофимович       Л. В.</w:t>
            </w:r>
          </w:p>
        </w:tc>
      </w:tr>
      <w:tr w:rsidR="003A6508" w:rsidRPr="00915514" w:rsidTr="009169F5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8" w:rsidRPr="00915514" w:rsidRDefault="00AD28A8" w:rsidP="00AD28A8">
            <w:pPr>
              <w:jc w:val="both"/>
            </w:pPr>
            <w:r>
              <w:t>43.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8" w:rsidRPr="00115A79" w:rsidRDefault="003A6508" w:rsidP="00115A79">
            <w:pPr>
              <w:jc w:val="both"/>
            </w:pPr>
            <w:r w:rsidRPr="003A6508">
              <w:rPr>
                <w:color w:val="000000"/>
              </w:rPr>
              <w:t>Оформление наглядной агитации и информационная деятельность</w:t>
            </w:r>
            <w:r w:rsidR="00115A79">
              <w:rPr>
                <w:color w:val="000000"/>
              </w:rPr>
              <w:t>.</w:t>
            </w:r>
            <w:r w:rsidRPr="003A6508">
              <w:t xml:space="preserve"> Оформление буклетов</w:t>
            </w:r>
            <w:r>
              <w:t>.</w:t>
            </w:r>
            <w:r w:rsidR="00115A79">
              <w:t xml:space="preserve"> </w:t>
            </w:r>
            <w:r w:rsidRPr="003A6508">
              <w:t>От «Школы безопасности - к жизни без опасности»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A8" w:rsidRPr="00904EED" w:rsidRDefault="00AD28A8" w:rsidP="00AD28A8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904EED">
              <w:rPr>
                <w:bCs/>
                <w:color w:val="000000"/>
              </w:rPr>
              <w:t>май</w:t>
            </w:r>
          </w:p>
          <w:p w:rsidR="003A6508" w:rsidRPr="00915514" w:rsidRDefault="003A6508" w:rsidP="00AD28A8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8" w:rsidRPr="00915514" w:rsidRDefault="007D22A3" w:rsidP="00AD28A8">
            <w:pPr>
              <w:jc w:val="both"/>
            </w:pPr>
            <w:r>
              <w:t>4 –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A8" w:rsidRDefault="00AD28A8" w:rsidP="00AD28A8">
            <w:pPr>
              <w:jc w:val="both"/>
            </w:pPr>
            <w:r>
              <w:t>Классные руководители</w:t>
            </w:r>
          </w:p>
          <w:p w:rsidR="00AD28A8" w:rsidRDefault="00AD28A8" w:rsidP="00AD28A8">
            <w:pPr>
              <w:jc w:val="both"/>
            </w:pPr>
            <w:r>
              <w:t>1 – 11  классов</w:t>
            </w:r>
          </w:p>
          <w:p w:rsidR="003A6508" w:rsidRPr="00915514" w:rsidRDefault="00AD28A8" w:rsidP="00AD28A8">
            <w:pPr>
              <w:jc w:val="both"/>
            </w:pPr>
            <w:proofErr w:type="spellStart"/>
            <w:r>
              <w:t>Кортунова</w:t>
            </w:r>
            <w:proofErr w:type="spellEnd"/>
            <w:r>
              <w:t xml:space="preserve"> Е. В.</w:t>
            </w:r>
          </w:p>
        </w:tc>
      </w:tr>
      <w:tr w:rsidR="00915514" w:rsidRPr="00915514" w:rsidTr="009169F5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Pr="00915514" w:rsidRDefault="00AD28A8" w:rsidP="00AD28A8">
            <w:pPr>
              <w:jc w:val="both"/>
            </w:pPr>
            <w:r>
              <w:t>44.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Pr="00915514" w:rsidRDefault="00915514" w:rsidP="00AD28A8">
            <w:pPr>
              <w:pStyle w:val="a3"/>
              <w:spacing w:before="0" w:beforeAutospacing="0" w:after="0" w:afterAutospacing="0" w:line="30" w:lineRule="atLeast"/>
              <w:jc w:val="both"/>
              <w:rPr>
                <w:color w:val="000000"/>
              </w:rPr>
            </w:pPr>
            <w:r w:rsidRPr="00915514">
              <w:rPr>
                <w:color w:val="000000"/>
              </w:rPr>
              <w:t>Выступление агитбригады на школьной линейке в честь Дня защиты детей «На дороге не зевай!»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Pr="00915514" w:rsidRDefault="003A6508" w:rsidP="00AD28A8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Pr="00915514" w:rsidRDefault="00F85D6F" w:rsidP="00AD28A8">
            <w:pPr>
              <w:jc w:val="both"/>
            </w:pPr>
            <w:r>
              <w:t>1 – 7</w:t>
            </w:r>
            <w:r w:rsidR="003A6508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Default="003A6508" w:rsidP="00AD28A8">
            <w:pPr>
              <w:jc w:val="both"/>
            </w:pPr>
            <w:r>
              <w:t>Задонская С. В.</w:t>
            </w:r>
            <w:r w:rsidR="00B56D47">
              <w:t>,</w:t>
            </w:r>
          </w:p>
          <w:p w:rsidR="00F85D6F" w:rsidRPr="00915514" w:rsidRDefault="00655AD3" w:rsidP="00AD28A8">
            <w:pPr>
              <w:jc w:val="both"/>
            </w:pPr>
            <w:r>
              <w:t>Трофимович       Л. В.</w:t>
            </w:r>
          </w:p>
        </w:tc>
      </w:tr>
      <w:tr w:rsidR="00AD28A8" w:rsidRPr="003A6508" w:rsidTr="009169F5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8" w:rsidRPr="003A6508" w:rsidRDefault="00AD28A8" w:rsidP="00AD28A8">
            <w:pPr>
              <w:jc w:val="both"/>
            </w:pPr>
            <w:r>
              <w:t>45.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8" w:rsidRPr="003A6508" w:rsidRDefault="003A6508" w:rsidP="00AD28A8">
            <w:pPr>
              <w:pStyle w:val="a3"/>
              <w:spacing w:before="0" w:beforeAutospacing="0" w:after="0" w:afterAutospacing="0" w:line="30" w:lineRule="atLeast"/>
              <w:jc w:val="both"/>
            </w:pPr>
            <w:r w:rsidRPr="003A6508">
              <w:t>Организация работы отряда ЮИД в школьном лагере дневного пребывания</w:t>
            </w:r>
            <w:r w:rsidR="00115A7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8" w:rsidRPr="003A6508" w:rsidRDefault="00AD28A8" w:rsidP="00AD28A8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  <w:color w:val="000000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8" w:rsidRPr="003A6508" w:rsidRDefault="00F85D6F" w:rsidP="00AD28A8">
            <w:pPr>
              <w:jc w:val="both"/>
            </w:pPr>
            <w:r>
              <w:t>1 – 7</w:t>
            </w:r>
            <w:r w:rsidR="007D22A3"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7" w:rsidRDefault="00655AD3" w:rsidP="00AD28A8">
            <w:pPr>
              <w:jc w:val="both"/>
            </w:pPr>
            <w:r>
              <w:t>Трофимович       Л. В.,</w:t>
            </w:r>
          </w:p>
          <w:p w:rsidR="003A6508" w:rsidRPr="003A6508" w:rsidRDefault="00AD28A8" w:rsidP="00AD28A8">
            <w:pPr>
              <w:jc w:val="both"/>
            </w:pPr>
            <w:r>
              <w:t>Задонская С. В.</w:t>
            </w:r>
          </w:p>
        </w:tc>
      </w:tr>
      <w:tr w:rsidR="003A6508" w:rsidRPr="003A6508" w:rsidTr="009169F5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Pr="003A6508" w:rsidRDefault="00AD28A8" w:rsidP="00AD28A8">
            <w:pPr>
              <w:jc w:val="both"/>
            </w:pPr>
            <w:r>
              <w:t>46.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Pr="003A6508" w:rsidRDefault="00C85DE4" w:rsidP="00AD28A8">
            <w:pPr>
              <w:jc w:val="both"/>
            </w:pPr>
            <w:r w:rsidRPr="003A6508">
              <w:t>Изучение Правил дорожного движения (в соответствии с учебным планом)</w:t>
            </w:r>
            <w:r w:rsidR="00115A7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Pr="003A6508" w:rsidRDefault="00E73A00" w:rsidP="00AD28A8">
            <w:pPr>
              <w:jc w:val="both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E4" w:rsidRPr="003A6508" w:rsidRDefault="00E73A00" w:rsidP="00AD28A8">
            <w:pPr>
              <w:jc w:val="both"/>
            </w:pPr>
            <w:r>
              <w:t>1 –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00" w:rsidRDefault="00E73A00" w:rsidP="00AD28A8">
            <w:pPr>
              <w:jc w:val="both"/>
            </w:pPr>
            <w:r>
              <w:t>Классные руководители</w:t>
            </w:r>
          </w:p>
          <w:p w:rsidR="00E73A00" w:rsidRDefault="00E73A00" w:rsidP="00AD28A8">
            <w:pPr>
              <w:jc w:val="both"/>
            </w:pPr>
            <w:r>
              <w:t>1 – 11  классов</w:t>
            </w:r>
            <w:r w:rsidR="00115A79">
              <w:t>,</w:t>
            </w:r>
          </w:p>
          <w:p w:rsidR="00C85DE4" w:rsidRPr="003A6508" w:rsidRDefault="00E73A00" w:rsidP="00AD28A8">
            <w:pPr>
              <w:jc w:val="both"/>
            </w:pPr>
            <w:r>
              <w:t>Задонская С. В.</w:t>
            </w:r>
          </w:p>
        </w:tc>
      </w:tr>
    </w:tbl>
    <w:p w:rsidR="00D64356" w:rsidRDefault="00D64356" w:rsidP="00D64356">
      <w:pPr>
        <w:jc w:val="center"/>
      </w:pPr>
    </w:p>
    <w:sectPr w:rsidR="00D64356" w:rsidSect="00133743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0B0"/>
    <w:multiLevelType w:val="hybridMultilevel"/>
    <w:tmpl w:val="E1B8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F4"/>
    <w:rsid w:val="00115A79"/>
    <w:rsid w:val="00116712"/>
    <w:rsid w:val="00133743"/>
    <w:rsid w:val="00135EA4"/>
    <w:rsid w:val="00165178"/>
    <w:rsid w:val="00203BE1"/>
    <w:rsid w:val="00245CD5"/>
    <w:rsid w:val="00285352"/>
    <w:rsid w:val="002D5AFC"/>
    <w:rsid w:val="002F1977"/>
    <w:rsid w:val="00384098"/>
    <w:rsid w:val="003A6508"/>
    <w:rsid w:val="003C145C"/>
    <w:rsid w:val="003C2A89"/>
    <w:rsid w:val="00413A7C"/>
    <w:rsid w:val="0046274A"/>
    <w:rsid w:val="00466FD4"/>
    <w:rsid w:val="00492ABE"/>
    <w:rsid w:val="005044F5"/>
    <w:rsid w:val="00587D7E"/>
    <w:rsid w:val="005A7F6E"/>
    <w:rsid w:val="005B35C6"/>
    <w:rsid w:val="00620021"/>
    <w:rsid w:val="0063630C"/>
    <w:rsid w:val="0064277F"/>
    <w:rsid w:val="00655AD3"/>
    <w:rsid w:val="00697203"/>
    <w:rsid w:val="006C2C3F"/>
    <w:rsid w:val="007366DE"/>
    <w:rsid w:val="00776AA5"/>
    <w:rsid w:val="00794FFE"/>
    <w:rsid w:val="007B153E"/>
    <w:rsid w:val="007D22A3"/>
    <w:rsid w:val="008201D0"/>
    <w:rsid w:val="008474FC"/>
    <w:rsid w:val="008A75D9"/>
    <w:rsid w:val="008F13CE"/>
    <w:rsid w:val="00900D1F"/>
    <w:rsid w:val="00904EED"/>
    <w:rsid w:val="00915514"/>
    <w:rsid w:val="009169F5"/>
    <w:rsid w:val="009328B9"/>
    <w:rsid w:val="00934842"/>
    <w:rsid w:val="00947EB8"/>
    <w:rsid w:val="009D0097"/>
    <w:rsid w:val="00A52D29"/>
    <w:rsid w:val="00A55613"/>
    <w:rsid w:val="00A5718B"/>
    <w:rsid w:val="00A5750D"/>
    <w:rsid w:val="00AA0387"/>
    <w:rsid w:val="00AD28A8"/>
    <w:rsid w:val="00AE1A9A"/>
    <w:rsid w:val="00AF1D54"/>
    <w:rsid w:val="00B0279C"/>
    <w:rsid w:val="00B06DC2"/>
    <w:rsid w:val="00B424C8"/>
    <w:rsid w:val="00B56D47"/>
    <w:rsid w:val="00B833F7"/>
    <w:rsid w:val="00BD27CF"/>
    <w:rsid w:val="00C50114"/>
    <w:rsid w:val="00C51F7B"/>
    <w:rsid w:val="00C537DD"/>
    <w:rsid w:val="00C82B13"/>
    <w:rsid w:val="00C85DE4"/>
    <w:rsid w:val="00CD6E00"/>
    <w:rsid w:val="00CE6005"/>
    <w:rsid w:val="00D64356"/>
    <w:rsid w:val="00D6797B"/>
    <w:rsid w:val="00DC73B6"/>
    <w:rsid w:val="00E07CF4"/>
    <w:rsid w:val="00E6069C"/>
    <w:rsid w:val="00E73A00"/>
    <w:rsid w:val="00EA5945"/>
    <w:rsid w:val="00EC0E20"/>
    <w:rsid w:val="00EE7C61"/>
    <w:rsid w:val="00F34519"/>
    <w:rsid w:val="00F46960"/>
    <w:rsid w:val="00F73A01"/>
    <w:rsid w:val="00F85D6F"/>
    <w:rsid w:val="00F962B5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356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1651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356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1651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4</cp:revision>
  <dcterms:created xsi:type="dcterms:W3CDTF">2024-09-05T12:12:00Z</dcterms:created>
  <dcterms:modified xsi:type="dcterms:W3CDTF">2024-12-24T19:27:00Z</dcterms:modified>
</cp:coreProperties>
</file>