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CD" w:rsidRPr="00FC0ACD" w:rsidRDefault="00FC0ACD" w:rsidP="00145C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C0AC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C0ACD" w:rsidRPr="00FC0ACD" w:rsidRDefault="00FC0ACD" w:rsidP="00145C8F">
      <w:pPr>
        <w:spacing w:after="0" w:line="240" w:lineRule="auto"/>
        <w:ind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FC0ACD">
        <w:rPr>
          <w:rFonts w:ascii="Times New Roman" w:hAnsi="Times New Roman" w:cs="Times New Roman"/>
          <w:b/>
          <w:sz w:val="28"/>
          <w:szCs w:val="28"/>
        </w:rPr>
        <w:t xml:space="preserve"> профилактических мероприятий по предупреждению</w:t>
      </w:r>
    </w:p>
    <w:p w:rsidR="00FC0ACD" w:rsidRPr="00FC0ACD" w:rsidRDefault="00FC0ACD" w:rsidP="00145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дорожно-</w:t>
      </w:r>
      <w:r w:rsidRPr="00FC0ACD">
        <w:rPr>
          <w:rFonts w:ascii="Times New Roman" w:hAnsi="Times New Roman" w:cs="Times New Roman"/>
          <w:b/>
          <w:sz w:val="28"/>
          <w:szCs w:val="28"/>
        </w:rPr>
        <w:t>транспортного</w:t>
      </w:r>
    </w:p>
    <w:p w:rsidR="00FC0ACD" w:rsidRDefault="00FC0ACD" w:rsidP="00145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ACD">
        <w:rPr>
          <w:rFonts w:ascii="Times New Roman" w:hAnsi="Times New Roman" w:cs="Times New Roman"/>
          <w:b/>
          <w:sz w:val="28"/>
          <w:szCs w:val="28"/>
        </w:rPr>
        <w:t>травматизма</w:t>
      </w:r>
      <w:bookmarkEnd w:id="0"/>
      <w:r w:rsidRPr="00FC0ACD">
        <w:rPr>
          <w:rFonts w:ascii="Times New Roman" w:hAnsi="Times New Roman" w:cs="Times New Roman"/>
          <w:b/>
          <w:sz w:val="28"/>
          <w:szCs w:val="28"/>
        </w:rPr>
        <w:t xml:space="preserve"> в МБОУ СОШ№ 6  </w:t>
      </w:r>
      <w:r w:rsidR="001E4822">
        <w:rPr>
          <w:rFonts w:ascii="Times New Roman" w:hAnsi="Times New Roman" w:cs="Times New Roman"/>
          <w:b/>
          <w:sz w:val="28"/>
          <w:szCs w:val="28"/>
        </w:rPr>
        <w:t>на  2024- 2025</w:t>
      </w:r>
      <w:r w:rsidR="006F6B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829BF" w:rsidRPr="00FC0ACD" w:rsidRDefault="007829BF" w:rsidP="00145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482"/>
        <w:gridCol w:w="1505"/>
        <w:gridCol w:w="2492"/>
        <w:gridCol w:w="2120"/>
      </w:tblGrid>
      <w:tr w:rsidR="007829BF" w:rsidRPr="0017130E" w:rsidTr="00B12D8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BF" w:rsidRPr="0017130E" w:rsidRDefault="007829BF" w:rsidP="00B12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BF" w:rsidRPr="0017130E" w:rsidRDefault="007829BF" w:rsidP="00B12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Перечень мероприятий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BF" w:rsidRPr="0017130E" w:rsidRDefault="007829BF" w:rsidP="00B12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BF" w:rsidRPr="0017130E" w:rsidRDefault="007829BF" w:rsidP="00B12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Исполнитель</w:t>
            </w:r>
          </w:p>
          <w:p w:rsidR="007829BF" w:rsidRPr="0017130E" w:rsidRDefault="007829BF" w:rsidP="00B12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(конкретно исполнитель)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BF" w:rsidRPr="0017130E" w:rsidRDefault="007829BF" w:rsidP="00B12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Соисполнители</w:t>
            </w:r>
          </w:p>
        </w:tc>
      </w:tr>
      <w:tr w:rsidR="007829BF" w:rsidRPr="0017130E" w:rsidTr="00B12D8A">
        <w:trPr>
          <w:trHeight w:val="230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BF" w:rsidRPr="0017130E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BF" w:rsidRPr="0017130E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городской акции «Внимание, дети!»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«Засветись»</w:t>
            </w:r>
            <w:r w:rsidR="00EF63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829BF" w:rsidRPr="0017130E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 xml:space="preserve">- Совещание классных руководителей:    </w:t>
            </w:r>
          </w:p>
          <w:p w:rsidR="007829BF" w:rsidRPr="0017130E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по профилактике школьного травматизма. Формы организации внеклассных мероприятий по ПДД».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BF" w:rsidRPr="0017130E" w:rsidRDefault="001E4822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2024</w:t>
            </w:r>
            <w:r w:rsidR="00784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BF" w:rsidRPr="0017130E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иректора по ВР Задонская С. В., </w:t>
            </w: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ШМО классны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 руководителей Максимова С. В.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ГИБДД </w:t>
            </w:r>
          </w:p>
          <w:p w:rsidR="007829BF" w:rsidRPr="0017130E" w:rsidRDefault="00D53DC3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9CD">
              <w:rPr>
                <w:rFonts w:ascii="Times New Roman" w:hAnsi="Times New Roman" w:cs="Times New Roman"/>
                <w:sz w:val="24"/>
                <w:szCs w:val="24"/>
              </w:rPr>
              <w:t>Ю. О.</w:t>
            </w:r>
          </w:p>
          <w:p w:rsidR="007829BF" w:rsidRPr="0017130E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9BF" w:rsidRPr="0017130E" w:rsidTr="00B12D8A">
        <w:trPr>
          <w:trHeight w:val="8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проведению месячника «Безопасная дорога»</w:t>
            </w:r>
            <w:r w:rsidR="00EF6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29BF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BF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BF" w:rsidRPr="00107B47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B47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  <w:r w:rsidR="00EF6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1E4822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2024</w:t>
            </w:r>
            <w:r w:rsidR="00784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иректора по ВР Задонская С. В., </w:t>
            </w: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ШМО классных руководителей Максимова С. В.</w:t>
            </w:r>
          </w:p>
          <w:p w:rsidR="007829BF" w:rsidRPr="0017130E" w:rsidRDefault="007829BF" w:rsidP="00EF6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Педагог-организатор ОБЖ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9BF" w:rsidRPr="0017130E" w:rsidTr="00B12D8A">
        <w:trPr>
          <w:trHeight w:val="6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D53D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инспектором ГИБДД</w:t>
            </w:r>
            <w:r w:rsidR="00D53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DC3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="00EF63F9">
              <w:rPr>
                <w:rFonts w:ascii="Times New Roman" w:hAnsi="Times New Roman" w:cs="Times New Roman"/>
                <w:sz w:val="24"/>
                <w:szCs w:val="24"/>
              </w:rPr>
              <w:t xml:space="preserve"> Ю.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 xml:space="preserve">«Линейки безопасности».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1E4822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2024</w:t>
            </w:r>
            <w:r w:rsidR="00784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директора по ВР Задонская С. В.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D53D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Инспектор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ИБДД  </w:t>
            </w:r>
            <w:r w:rsidR="00D53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DC3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="00D53DC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F63F9">
              <w:rPr>
                <w:rFonts w:ascii="Times New Roman" w:hAnsi="Times New Roman" w:cs="Times New Roman"/>
                <w:sz w:val="24"/>
                <w:szCs w:val="24"/>
              </w:rPr>
              <w:t>Ю. О.</w:t>
            </w:r>
          </w:p>
        </w:tc>
      </w:tr>
      <w:tr w:rsidR="007829BF" w:rsidRPr="0017130E" w:rsidTr="00B12D8A">
        <w:trPr>
          <w:trHeight w:val="627"/>
        </w:trPr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- Обновление уголка безопасности дорожног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движения  «Дорожная грамота».</w:t>
            </w:r>
          </w:p>
          <w:p w:rsidR="007829BF" w:rsidRPr="0017130E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- Обновление памятки в уголке для родителей «Воспитываем пешехода».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1E4822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2024</w:t>
            </w:r>
            <w:r w:rsidR="00784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иректора по ВР Задонская С. В., </w:t>
            </w: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педагог-организатор Кортунова Е. В. </w:t>
            </w:r>
          </w:p>
          <w:p w:rsidR="007829BF" w:rsidRPr="0017130E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Кл. рук. 1 – 4 </w:t>
            </w:r>
            <w:proofErr w:type="spellStart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BF" w:rsidRPr="0017130E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BF" w:rsidRPr="0017130E" w:rsidTr="00B12D8A">
        <w:trPr>
          <w:trHeight w:val="770"/>
        </w:trPr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A77EE6" w:rsidRDefault="007829BF" w:rsidP="006A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Конкурс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унков </w:t>
            </w:r>
            <w:r w:rsidR="006A2565" w:rsidRPr="006A6D90">
              <w:rPr>
                <w:rFonts w:ascii="Times New Roman" w:hAnsi="Times New Roman"/>
                <w:sz w:val="24"/>
                <w:szCs w:val="24"/>
              </w:rPr>
              <w:t>«</w:t>
            </w:r>
            <w:r w:rsidR="006A2565">
              <w:rPr>
                <w:rFonts w:ascii="Times New Roman" w:hAnsi="Times New Roman"/>
                <w:sz w:val="24"/>
                <w:szCs w:val="24"/>
              </w:rPr>
              <w:t>Ребёнок и дорога»,</w:t>
            </w:r>
            <w:r w:rsidR="006A2565" w:rsidRPr="00376EDE">
              <w:rPr>
                <w:sz w:val="28"/>
                <w:szCs w:val="28"/>
              </w:rPr>
              <w:t xml:space="preserve"> </w:t>
            </w:r>
            <w:r w:rsidR="006A2565">
              <w:rPr>
                <w:sz w:val="28"/>
                <w:szCs w:val="28"/>
              </w:rPr>
              <w:t xml:space="preserve">              </w:t>
            </w:r>
            <w:r w:rsidRPr="00A77EE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6A2565">
              <w:rPr>
                <w:rFonts w:ascii="Times New Roman" w:hAnsi="Times New Roman" w:cs="Times New Roman"/>
                <w:sz w:val="24"/>
                <w:szCs w:val="24"/>
              </w:rPr>
              <w:t xml:space="preserve">рисунков и </w:t>
            </w:r>
            <w:r w:rsidRPr="00A77EE6">
              <w:rPr>
                <w:rFonts w:ascii="Times New Roman" w:hAnsi="Times New Roman" w:cs="Times New Roman"/>
                <w:sz w:val="24"/>
                <w:szCs w:val="24"/>
              </w:rPr>
              <w:t>плакатов по предупреждению детского травматизма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1E4822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2024</w:t>
            </w:r>
            <w:r w:rsidR="00784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ИЗО Кортунова Е. В.,  </w:t>
            </w:r>
          </w:p>
          <w:p w:rsidR="007829BF" w:rsidRPr="0017130E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рук. 1 – 9 </w:t>
            </w:r>
            <w:proofErr w:type="spellStart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BF" w:rsidRPr="0017130E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BF" w:rsidRPr="0017130E" w:rsidTr="00B12D8A">
        <w:trPr>
          <w:trHeight w:val="1366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Тематические  классные часы  «Дорога в школу» (1 - 4 класс); «Пешеход, на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не зевай, правила соблюдай!» </w:t>
            </w:r>
            <w:r w:rsidR="00EF63F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движения – закон улиц и дорог». (10 – 11 </w:t>
            </w:r>
            <w:proofErr w:type="spellStart"/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1E4822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2024</w:t>
            </w:r>
            <w:r w:rsidR="00784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EF6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Классные руководители 1 – 11 </w:t>
            </w:r>
            <w:proofErr w:type="spellStart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BF" w:rsidRPr="0017130E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BF" w:rsidRPr="0017130E" w:rsidTr="00B12D8A">
        <w:trPr>
          <w:trHeight w:val="870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Подарок первоклассникам от родителей – рисунок-вкладыш в дневник «Мой путь в школу».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1E4822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2024</w:t>
            </w:r>
            <w:r w:rsidR="00784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22" w:rsidRDefault="007829BF" w:rsidP="001E4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рук.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класса</w:t>
            </w:r>
            <w:r w:rsidR="00D53D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E4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Корзик</w:t>
            </w:r>
            <w:proofErr w:type="spellEnd"/>
            <w:r w:rsidR="001E4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 А.</w:t>
            </w:r>
          </w:p>
          <w:p w:rsidR="007829BF" w:rsidRPr="0017130E" w:rsidRDefault="00D53DC3" w:rsidP="001E4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E4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="001E4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– Богомолова К. О.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BF" w:rsidRPr="0017130E" w:rsidTr="001E4822">
        <w:trPr>
          <w:trHeight w:val="699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Ежедневные пятиминутки – инструктажи «Дети, будьте внимательны» в начале первого урока и на последнем уроке о необходимости соблюдения правил дорожного движения.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 в течение учебного года.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Классные руководители  </w:t>
            </w:r>
            <w:r w:rsidR="001E4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– 11 </w:t>
            </w:r>
            <w:proofErr w:type="spellStart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BF" w:rsidRPr="0017130E" w:rsidTr="00B12D8A">
        <w:trPr>
          <w:trHeight w:val="696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BF2392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392">
              <w:rPr>
                <w:rFonts w:ascii="Times New Roman" w:hAnsi="Times New Roman" w:cs="Times New Roman"/>
                <w:sz w:val="24"/>
                <w:szCs w:val="24"/>
              </w:rPr>
              <w:t>Встречи с работниками ГИБДД</w:t>
            </w:r>
            <w:r w:rsidR="0078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течение учебного года.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Default="007829BF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Классные руководители  </w:t>
            </w: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– 11 </w:t>
            </w:r>
            <w:proofErr w:type="spellStart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BF" w:rsidRPr="0017130E" w:rsidTr="00B12D8A">
        <w:trPr>
          <w:trHeight w:val="422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9171B6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с включением вопроса по безопасности дорожного движения и профилактике детского травматизма на дорогах «Правила безопасного поведения детей на улицах и дорогах».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Сентябрь, май </w:t>
            </w:r>
          </w:p>
          <w:p w:rsidR="007829BF" w:rsidRPr="0017130E" w:rsidRDefault="001E4822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- 2025</w:t>
            </w:r>
            <w:r w:rsidR="0078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Кортунова Ж. И., </w:t>
            </w:r>
            <w:proofErr w:type="spellStart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Пытько</w:t>
            </w:r>
            <w:proofErr w:type="spellEnd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., </w:t>
            </w: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Задонская С. В.</w:t>
            </w:r>
          </w:p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D5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ГИБДД </w:t>
            </w:r>
            <w:proofErr w:type="spellStart"/>
            <w:r w:rsidR="00D53DC3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="00D53D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84293">
              <w:rPr>
                <w:rFonts w:ascii="Times New Roman" w:hAnsi="Times New Roman" w:cs="Times New Roman"/>
                <w:sz w:val="24"/>
                <w:szCs w:val="24"/>
              </w:rPr>
              <w:t>Ю. О.</w:t>
            </w:r>
          </w:p>
        </w:tc>
      </w:tr>
      <w:tr w:rsidR="007829BF" w:rsidRPr="0017130E" w:rsidTr="00B12D8A">
        <w:trPr>
          <w:trHeight w:val="360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родительских собраний  </w:t>
            </w: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«Правила личной безопасности для учащихся – составление индивидуальных маршрутов»</w:t>
            </w:r>
            <w:r w:rsidR="0078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  <w:r w:rsidR="001E4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2024</w:t>
            </w:r>
            <w:r w:rsidR="00784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</w:t>
            </w:r>
            <w:r w:rsidR="00D53D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ректора по ВР </w:t>
            </w:r>
            <w:proofErr w:type="gramStart"/>
            <w:r w:rsidR="00D53D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Задонская</w:t>
            </w:r>
            <w:proofErr w:type="gramEnd"/>
            <w:r w:rsidR="00D53D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В.,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рук.1 – 11 </w:t>
            </w:r>
            <w:proofErr w:type="spellStart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D5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ГИБДД  </w:t>
            </w:r>
            <w:proofErr w:type="spellStart"/>
            <w:r w:rsidR="00D53DC3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="00D53DC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84293">
              <w:rPr>
                <w:rFonts w:ascii="Times New Roman" w:hAnsi="Times New Roman" w:cs="Times New Roman"/>
                <w:sz w:val="24"/>
                <w:szCs w:val="24"/>
              </w:rPr>
              <w:t>Ю. О.</w:t>
            </w:r>
          </w:p>
        </w:tc>
      </w:tr>
      <w:tr w:rsidR="007829BF" w:rsidRPr="0017130E" w:rsidTr="00B12D8A">
        <w:trPr>
          <w:trHeight w:val="360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Участие  в профилактической акции «Стань заметнее – подними руку – переходи безопасно!»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1E4822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2024</w:t>
            </w:r>
            <w:r w:rsidR="00784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784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ВР Задонска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 С. В., классные руководители              </w:t>
            </w: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– 11кл.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D5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ГИБДД  </w:t>
            </w:r>
            <w:proofErr w:type="spellStart"/>
            <w:r w:rsidR="00D53DC3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="00D53DC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84293">
              <w:rPr>
                <w:rFonts w:ascii="Times New Roman" w:hAnsi="Times New Roman" w:cs="Times New Roman"/>
                <w:sz w:val="24"/>
                <w:szCs w:val="24"/>
              </w:rPr>
              <w:t>Ю. О.</w:t>
            </w:r>
          </w:p>
        </w:tc>
      </w:tr>
      <w:tr w:rsidR="007829BF" w:rsidRPr="0017130E" w:rsidTr="00B12D8A">
        <w:trPr>
          <w:trHeight w:val="76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Проведение уроков по безопасности дорожного движения.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D5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Педагог-организатор ОБЖ </w:t>
            </w:r>
            <w:r w:rsidR="00D53D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Архипов Р. А.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D5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Инспектор ГИБДД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53DC3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="00D53DC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84293">
              <w:rPr>
                <w:rFonts w:ascii="Times New Roman" w:hAnsi="Times New Roman" w:cs="Times New Roman"/>
                <w:sz w:val="24"/>
                <w:szCs w:val="24"/>
              </w:rPr>
              <w:t>Ю. О.</w:t>
            </w:r>
          </w:p>
        </w:tc>
      </w:tr>
      <w:tr w:rsidR="007829BF" w:rsidRPr="0017130E" w:rsidTr="00B12D8A">
        <w:trPr>
          <w:trHeight w:val="77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Инструктаж «Правила поведения на каникулах».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Октябрь, декабрь, март, май.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Классные руководители               </w:t>
            </w: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– 11кл.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D5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Инспектор ГИБДД </w:t>
            </w:r>
            <w:proofErr w:type="spellStart"/>
            <w:r w:rsidR="00D53DC3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="00D53DC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84293">
              <w:rPr>
                <w:rFonts w:ascii="Times New Roman" w:hAnsi="Times New Roman" w:cs="Times New Roman"/>
                <w:sz w:val="24"/>
                <w:szCs w:val="24"/>
              </w:rPr>
              <w:t>Ю. О.</w:t>
            </w:r>
          </w:p>
        </w:tc>
      </w:tr>
      <w:tr w:rsidR="007829BF" w:rsidRPr="0017130E" w:rsidTr="00B12D8A">
        <w:trPr>
          <w:trHeight w:val="7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4293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подписки на 2022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</w:rPr>
              <w:t xml:space="preserve"> год на газету «Добрая дорога детства».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1E4822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 – ноябрь 2024</w:t>
            </w:r>
            <w:r w:rsidR="00D53D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 библиотекарь Воронова Н. В., зам. директора по ВР Задонская С. В.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9BF" w:rsidRPr="0017130E" w:rsidTr="00B12D8A">
        <w:trPr>
          <w:trHeight w:val="8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Освещение профилактических мероприятий в СМИ.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1E4822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– октябрь 2024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ВР Задонская С. В.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9BF" w:rsidRPr="0017130E" w:rsidTr="00B12D8A">
        <w:trPr>
          <w:trHeight w:val="8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медицинскими работниками.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Default="001E4822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 2024</w:t>
            </w:r>
            <w:r w:rsidR="0078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Задонска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 С. В., классные руководители             </w:t>
            </w: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– 11кл.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9BF" w:rsidRPr="0017130E" w:rsidTr="00B12D8A">
        <w:trPr>
          <w:trHeight w:val="79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Проведение уроков  по безопасности дорожного движения на базе класса-комплекта БДД в ДДТ.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1E4822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 2024</w:t>
            </w:r>
            <w:r w:rsidR="0078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Задонска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 С. В., классные руководители             </w:t>
            </w: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– 11кл.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4293" w:rsidP="0078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ДОД ДДТ</w:t>
            </w:r>
          </w:p>
        </w:tc>
      </w:tr>
      <w:tr w:rsidR="007829BF" w:rsidRPr="0017130E" w:rsidTr="00B12D8A">
        <w:trPr>
          <w:trHeight w:val="88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учащихся начальной школы «Добрая дорога детства».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1E4822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 2024</w:t>
            </w:r>
            <w:r w:rsidR="0078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22" w:rsidRDefault="007829BF" w:rsidP="0099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Зам. директора по ВР </w:t>
            </w:r>
            <w:proofErr w:type="gramStart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Задонская</w:t>
            </w:r>
            <w:proofErr w:type="gramEnd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В., </w:t>
            </w:r>
          </w:p>
          <w:p w:rsidR="001E4822" w:rsidRDefault="007829BF" w:rsidP="0099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рук. 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класса </w:t>
            </w:r>
            <w:r w:rsidR="001E4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Максимова  С. В., </w:t>
            </w:r>
            <w:r w:rsidR="009913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E4822" w:rsidRDefault="009913C9" w:rsidP="0099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</w:t>
            </w:r>
            <w:proofErr w:type="gramEnd"/>
            <w:r w:rsidR="001E4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E4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="001E4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-  </w:t>
            </w:r>
          </w:p>
          <w:p w:rsidR="007829BF" w:rsidRDefault="001E4822" w:rsidP="0099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Медельцева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 М.</w:t>
            </w:r>
          </w:p>
          <w:p w:rsidR="001E4822" w:rsidRDefault="001E4822" w:rsidP="0099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– </w:t>
            </w:r>
          </w:p>
          <w:p w:rsidR="001E4822" w:rsidRPr="0017130E" w:rsidRDefault="001E4822" w:rsidP="0099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Богомолова К. О.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9BF" w:rsidRPr="0017130E" w:rsidTr="00B12D8A">
        <w:trPr>
          <w:trHeight w:val="88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A76B64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6B64">
              <w:rPr>
                <w:rFonts w:ascii="Times New Roman" w:hAnsi="Times New Roman" w:cs="Times New Roman"/>
                <w:sz w:val="24"/>
                <w:szCs w:val="24"/>
              </w:rPr>
              <w:t>ематические классные часы «Безопасный путь в школу»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Default="001E4822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 2024</w:t>
            </w:r>
            <w:r w:rsidR="0078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Задонска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 С. В., классные руководители             1 – 4 </w:t>
            </w:r>
            <w:proofErr w:type="spellStart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9BF" w:rsidRPr="0017130E" w:rsidTr="00784293">
        <w:trPr>
          <w:trHeight w:val="2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Проведение викторины: «Знатоки ПДД», «Азбука безопасности».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1E4822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2024</w:t>
            </w:r>
            <w:r w:rsidR="0078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78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78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Зам. директора по ВР Задонская С. В., </w:t>
            </w: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педагог-организатор ОБЖ </w:t>
            </w:r>
            <w:r w:rsidR="00D53D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Архипов Р. А.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4293" w:rsidP="0078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Инспектор ГИБДД, МБОУ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ДОД ДДТ, классные руководители</w:t>
            </w:r>
          </w:p>
        </w:tc>
      </w:tr>
      <w:tr w:rsidR="007829BF" w:rsidRPr="0017130E" w:rsidTr="00B12D8A">
        <w:trPr>
          <w:trHeight w:val="11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Совещание «О состоянии работы с учащимися и родителями по профилактике детского дорожно-транспортного травматизма».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1E4822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 2024</w:t>
            </w:r>
            <w:r w:rsidR="0078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78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иректора по ВР Задонская С. В., </w:t>
            </w: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ШМО классных руководителей Максимова С. В.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9BF" w:rsidRPr="0017130E" w:rsidTr="00B12D8A">
        <w:trPr>
          <w:trHeight w:val="11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Тематические вопросы на родительских собраниях «Роль семьи в профилактике дорожного травматизма. Особенности зимнего периода в профилактике дорожного травматизма»</w:t>
            </w:r>
            <w:r w:rsidR="0078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 xml:space="preserve"> (1 – 11 </w:t>
            </w:r>
            <w:proofErr w:type="spellStart"/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1E4822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 2024</w:t>
            </w:r>
            <w:r w:rsidR="0078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78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Классные руководители              </w:t>
            </w: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– 11</w:t>
            </w:r>
            <w:r w:rsidR="001E4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9BF" w:rsidRPr="0017130E" w:rsidTr="007829BF">
        <w:trPr>
          <w:trHeight w:val="8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7E6349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49">
              <w:rPr>
                <w:rFonts w:ascii="Times New Roman" w:hAnsi="Times New Roman" w:cs="Times New Roman"/>
                <w:sz w:val="24"/>
                <w:szCs w:val="24"/>
              </w:rPr>
              <w:t>Тематические уроки по темам, касающимся профилактики детского травматизма на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1E4822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 2024</w:t>
            </w:r>
            <w:r w:rsidR="0078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78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Классные руководители              </w:t>
            </w: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– 11кл.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9BF" w:rsidRPr="0017130E" w:rsidTr="009C3E17">
        <w:trPr>
          <w:trHeight w:val="8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9C3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Конкурс на лучшее сочинение, посвященное службе ГИБДД.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Default="007829BF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Январь </w:t>
            </w:r>
          </w:p>
          <w:p w:rsidR="007829BF" w:rsidRPr="0017130E" w:rsidRDefault="001E4822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Курагина С. Н.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9BF" w:rsidRPr="0017130E" w:rsidTr="00B12D8A">
        <w:trPr>
          <w:trHeight w:val="8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Городской конкурс «Знатоки  дорожных правил»</w:t>
            </w:r>
            <w:r w:rsidR="00784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29BF" w:rsidRPr="0017130E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1E4822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 - февраль 2025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78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Зам. директора по ВР Задонская С. В., педагог-организатор ОБЖ </w:t>
            </w:r>
            <w:r w:rsidR="00D53D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Архипов Р. А.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4293" w:rsidP="0078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Инспектор ГИБДД, 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ДОД ДДТ,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классные руководители              </w:t>
            </w:r>
          </w:p>
        </w:tc>
      </w:tr>
      <w:tr w:rsidR="007829BF" w:rsidRPr="0017130E" w:rsidTr="00B12D8A">
        <w:trPr>
          <w:trHeight w:val="80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- Конкурс творческих работ по  прикладному творчеству «Ситуация на дороге».</w:t>
            </w:r>
          </w:p>
          <w:p w:rsidR="007829BF" w:rsidRPr="0017130E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- Конкурс кроссвордов по ПДД.</w:t>
            </w:r>
          </w:p>
          <w:p w:rsidR="007829BF" w:rsidRPr="0017130E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 </w:t>
            </w:r>
            <w:proofErr w:type="gramStart"/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дистанционном</w:t>
            </w:r>
            <w:proofErr w:type="gramEnd"/>
            <w:r w:rsidRPr="0017130E">
              <w:rPr>
                <w:rFonts w:ascii="Times New Roman" w:hAnsi="Times New Roman" w:cs="Times New Roman"/>
                <w:sz w:val="24"/>
                <w:szCs w:val="24"/>
              </w:rPr>
              <w:t xml:space="preserve"> краевом</w:t>
            </w:r>
          </w:p>
          <w:p w:rsidR="007829BF" w:rsidRPr="0017130E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конкурсе «Знатоки  дорожных правил»</w:t>
            </w:r>
            <w:r w:rsidR="006A7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1E4822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 2025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Кл. рук. 1 – 4 </w:t>
            </w:r>
            <w:proofErr w:type="spellStart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Задонская С. В.</w:t>
            </w:r>
          </w:p>
          <w:p w:rsidR="007829BF" w:rsidRPr="0017130E" w:rsidRDefault="007829BF" w:rsidP="0078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Кл. рук. 4 – 9 </w:t>
            </w:r>
            <w:proofErr w:type="spellStart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педагог-организатор ОБЖ </w:t>
            </w:r>
            <w:r w:rsidR="00D53D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Архипов Р. А.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9BF" w:rsidRPr="0017130E" w:rsidTr="00B12D8A">
        <w:trPr>
          <w:trHeight w:val="11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по ПДД «Безопасное колесо»</w:t>
            </w:r>
            <w:r w:rsidR="006A7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1E4822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  - май 2025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6A7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ВР Задонская С. В., педагог-организатор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педагог-организатор Кортунова Е. В.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6A7509" w:rsidP="006A7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Инспектор ГИБДД, 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ДОД ДДТ,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классные руководители              </w:t>
            </w:r>
          </w:p>
        </w:tc>
      </w:tr>
      <w:tr w:rsidR="007829BF" w:rsidRPr="0017130E" w:rsidTr="00B12D8A">
        <w:trPr>
          <w:trHeight w:val="11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Семинар «Организация совместной деятельности учителей, обучающихся и их родителей по изготовлению наглядных пособий по ПДД в рамках школьных мероприятий. Формирование видеотеки по профилактике ДТТ»</w:t>
            </w:r>
            <w:r w:rsidR="00451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  <w:p w:rsidR="007829BF" w:rsidRPr="0017130E" w:rsidRDefault="001E4822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иректора по ВР Задонская С. В., </w:t>
            </w: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ШМО классных руководителей Максимова С. В.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9BF" w:rsidRPr="0017130E" w:rsidTr="0045198A">
        <w:trPr>
          <w:trHeight w:val="5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классных родительских собраний «Основные требования ПДД к движению велосипедистов». </w:t>
            </w:r>
          </w:p>
          <w:p w:rsidR="007829BF" w:rsidRPr="0017130E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Проведение бесед о соблюдении правил дорожного движения при пользовании мопедами.</w:t>
            </w:r>
          </w:p>
          <w:p w:rsidR="007829BF" w:rsidRPr="0017130E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бесед с родителями-водителями об обязательном </w:t>
            </w:r>
            <w:r w:rsidRPr="00171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применении ремней безопасности и детских удерживающих устройств при перевозке детей в салоне легкового автомобиля.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Март </w:t>
            </w:r>
          </w:p>
          <w:p w:rsidR="007829BF" w:rsidRPr="0017130E" w:rsidRDefault="001E4822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ректора по ВР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Задонская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В.,  </w:t>
            </w:r>
            <w:proofErr w:type="spellStart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рук.1 – 11 </w:t>
            </w:r>
            <w:proofErr w:type="spellStart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45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ГИБДД </w:t>
            </w:r>
            <w:proofErr w:type="spellStart"/>
            <w:r w:rsidR="00D53DC3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="00D53DC3">
              <w:rPr>
                <w:rFonts w:ascii="Times New Roman" w:hAnsi="Times New Roman" w:cs="Times New Roman"/>
                <w:sz w:val="24"/>
                <w:szCs w:val="24"/>
              </w:rPr>
              <w:t xml:space="preserve">      Ю. 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29BF" w:rsidRPr="0017130E" w:rsidTr="00B12D8A">
        <w:trPr>
          <w:trHeight w:val="11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7E6349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49">
              <w:rPr>
                <w:rFonts w:ascii="Times New Roman" w:hAnsi="Times New Roman" w:cs="Times New Roman"/>
                <w:sz w:val="24"/>
                <w:szCs w:val="24"/>
              </w:rPr>
              <w:t>Организовать выставку печатной продукции по теме «Безопасность на дороге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  <w:p w:rsidR="007829BF" w:rsidRPr="0017130E" w:rsidRDefault="001E4822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 библиотекарь Воронова Н. В., зам. директора по ВР Задонская С. В.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BF" w:rsidRPr="0017130E" w:rsidTr="00B12D8A">
        <w:trPr>
          <w:trHeight w:val="8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для учащихся 1 – 4 </w:t>
            </w:r>
            <w:proofErr w:type="spellStart"/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.  «Приключение в стране дорожных знаков».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1E4822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2025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22" w:rsidRDefault="007829BF" w:rsidP="001E4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Зам. директора по ВР </w:t>
            </w:r>
            <w:proofErr w:type="gramStart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Задонск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В., </w:t>
            </w:r>
          </w:p>
          <w:p w:rsidR="001E4822" w:rsidRDefault="007829BF" w:rsidP="001E4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рук.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класса </w:t>
            </w:r>
            <w:proofErr w:type="spellStart"/>
            <w:r w:rsidR="001E4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Корзик</w:t>
            </w:r>
            <w:proofErr w:type="spellEnd"/>
            <w:r w:rsidR="001E4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 А., </w:t>
            </w:r>
          </w:p>
          <w:p w:rsidR="001E4822" w:rsidRDefault="001E4822" w:rsidP="001E4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рук.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– Богомолова К.О.,</w:t>
            </w:r>
          </w:p>
          <w:p w:rsidR="007829BF" w:rsidRPr="0017130E" w:rsidRDefault="007829BF" w:rsidP="001E4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 В.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9BF" w:rsidRPr="0017130E" w:rsidTr="00B12D8A">
        <w:trPr>
          <w:trHeight w:val="8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416B7B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B7B">
              <w:rPr>
                <w:rFonts w:ascii="Times New Roman" w:hAnsi="Times New Roman" w:cs="Times New Roman"/>
                <w:sz w:val="24"/>
                <w:szCs w:val="24"/>
              </w:rPr>
              <w:t>Провести беседы по безопасному поведению обучающихся на улицах и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Default="001E4822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2025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45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 по ВР Задонская С. В., педагог-организатор ОБЖ</w:t>
            </w:r>
            <w:r w:rsidR="004519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рук. 1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9BF" w:rsidRPr="0017130E" w:rsidTr="0045198A">
        <w:trPr>
          <w:trHeight w:val="63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17130E">
              <w:rPr>
                <w:rFonts w:ascii="Times New Roman" w:hAnsi="Times New Roman" w:cs="Times New Roman"/>
                <w:sz w:val="24"/>
                <w:szCs w:val="24"/>
              </w:rPr>
              <w:t xml:space="preserve"> – ринг «Дорожные знаки».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  <w:p w:rsidR="007829BF" w:rsidRPr="0017130E" w:rsidRDefault="001E4822" w:rsidP="00451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Кл. рук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5, </w:t>
            </w: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  <w:proofErr w:type="spellStart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9BF" w:rsidRPr="0017130E" w:rsidTr="00B12D8A">
        <w:trPr>
          <w:trHeight w:val="5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«Школа пешеходных наук»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  <w:p w:rsidR="007829BF" w:rsidRPr="0017130E" w:rsidRDefault="001E4822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Кл. рук. 1 – 4 </w:t>
            </w:r>
            <w:proofErr w:type="spellStart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9BF" w:rsidRPr="0017130E" w:rsidTr="00B12D8A">
        <w:trPr>
          <w:trHeight w:val="4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 xml:space="preserve">«Причины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ДТП». Тематический классный час (5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  <w:p w:rsidR="007829BF" w:rsidRPr="0017130E" w:rsidRDefault="001E4822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Кл. рук. 5 – 9 </w:t>
            </w:r>
            <w:proofErr w:type="spellStart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9BF" w:rsidRPr="0017130E" w:rsidTr="00B12D8A">
        <w:trPr>
          <w:trHeight w:val="5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875332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32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рисунков ПДД </w:t>
            </w:r>
            <w:r w:rsidR="006A2565" w:rsidRPr="00102FE7">
              <w:rPr>
                <w:rFonts w:ascii="Times New Roman" w:hAnsi="Times New Roman"/>
                <w:sz w:val="24"/>
                <w:szCs w:val="24"/>
              </w:rPr>
              <w:t>«ПДД знай - по дороге не гуляй!»</w:t>
            </w:r>
            <w:r w:rsidR="006A2565" w:rsidRPr="00376EDE">
              <w:rPr>
                <w:sz w:val="28"/>
                <w:szCs w:val="28"/>
              </w:rPr>
              <w:t xml:space="preserve"> </w:t>
            </w:r>
            <w:r w:rsidRPr="006A2565">
              <w:rPr>
                <w:rFonts w:ascii="Times New Roman" w:hAnsi="Times New Roman" w:cs="Times New Roman"/>
                <w:sz w:val="24"/>
                <w:szCs w:val="24"/>
              </w:rPr>
              <w:t xml:space="preserve">(1 – 9 </w:t>
            </w:r>
            <w:proofErr w:type="spellStart"/>
            <w:r w:rsidRPr="008753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53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6A2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29BF" w:rsidRPr="0017130E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32">
              <w:rPr>
                <w:rFonts w:ascii="Times New Roman" w:hAnsi="Times New Roman" w:cs="Times New Roman"/>
                <w:sz w:val="24"/>
                <w:szCs w:val="24"/>
              </w:rPr>
              <w:t xml:space="preserve">- Неделя ПДД  </w:t>
            </w:r>
            <w:r>
              <w:rPr>
                <w:rFonts w:ascii="Times New Roman" w:hAnsi="Times New Roman"/>
                <w:sz w:val="24"/>
                <w:szCs w:val="24"/>
              </w:rPr>
              <w:t>«Школа пешеходных наук</w:t>
            </w:r>
            <w:r w:rsidRPr="008650B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  <w:p w:rsidR="007829BF" w:rsidRPr="0017130E" w:rsidRDefault="001E4822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ИЗО Кортунова Е. В.,     </w:t>
            </w:r>
            <w:proofErr w:type="spellStart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рук. 1 – 9 </w:t>
            </w:r>
            <w:proofErr w:type="spellStart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29BF" w:rsidRPr="0017130E" w:rsidTr="00B12D8A">
        <w:trPr>
          <w:trHeight w:val="92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агитбригады ЮИД </w:t>
            </w:r>
          </w:p>
          <w:p w:rsidR="007829BF" w:rsidRDefault="007829BF" w:rsidP="00B1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30E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1 – 4 </w:t>
            </w:r>
            <w:proofErr w:type="spellStart"/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71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9BF" w:rsidRPr="0017130E" w:rsidRDefault="007829BF" w:rsidP="00B1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1E4822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2024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г.,</w:t>
            </w:r>
          </w:p>
          <w:p w:rsidR="007829BF" w:rsidRPr="0017130E" w:rsidRDefault="007829BF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  <w:p w:rsidR="007829BF" w:rsidRPr="0017130E" w:rsidRDefault="001E4822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7829BF"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Default="00117697" w:rsidP="00B1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 рук. 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класса </w:t>
            </w:r>
            <w:proofErr w:type="spellStart"/>
            <w:r w:rsidR="001E4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Ильишкин</w:t>
            </w:r>
            <w:proofErr w:type="spellEnd"/>
            <w:r w:rsidR="001E4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В.,</w:t>
            </w:r>
          </w:p>
          <w:p w:rsidR="007829BF" w:rsidRPr="0017130E" w:rsidRDefault="007829BF" w:rsidP="0099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1E4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spellEnd"/>
            <w:r w:rsidR="001E48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рук. 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913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 </w:t>
            </w:r>
            <w:proofErr w:type="spellStart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713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1176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913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Пытько</w:t>
            </w:r>
            <w:proofErr w:type="spellEnd"/>
            <w:r w:rsidR="009913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 М.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BF" w:rsidRPr="0017130E" w:rsidRDefault="007829BF" w:rsidP="00B12D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829BF" w:rsidRPr="0017130E" w:rsidRDefault="007829BF" w:rsidP="007829B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29BF" w:rsidRPr="0017130E" w:rsidRDefault="007829BF" w:rsidP="007829B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29BF" w:rsidRDefault="007829BF" w:rsidP="007829B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29BF" w:rsidRDefault="007829BF" w:rsidP="007829B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29BF" w:rsidRDefault="007829BF" w:rsidP="007829B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29BF" w:rsidRDefault="007829BF" w:rsidP="007829B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29BF" w:rsidRDefault="007829BF" w:rsidP="007829B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29BF" w:rsidRDefault="007829BF" w:rsidP="007829B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829BF" w:rsidSect="007829BF">
      <w:pgSz w:w="11906" w:h="16838"/>
      <w:pgMar w:top="70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76"/>
    <w:rsid w:val="00023440"/>
    <w:rsid w:val="000857FD"/>
    <w:rsid w:val="00117697"/>
    <w:rsid w:val="001379CD"/>
    <w:rsid w:val="00145C8F"/>
    <w:rsid w:val="001E4822"/>
    <w:rsid w:val="00220366"/>
    <w:rsid w:val="00357C8D"/>
    <w:rsid w:val="00421E2C"/>
    <w:rsid w:val="0045198A"/>
    <w:rsid w:val="00497800"/>
    <w:rsid w:val="005273E6"/>
    <w:rsid w:val="005B1776"/>
    <w:rsid w:val="005E16CE"/>
    <w:rsid w:val="005E7578"/>
    <w:rsid w:val="006700D6"/>
    <w:rsid w:val="006A2565"/>
    <w:rsid w:val="006A7509"/>
    <w:rsid w:val="006F6B4E"/>
    <w:rsid w:val="007829BF"/>
    <w:rsid w:val="00784293"/>
    <w:rsid w:val="007D3EF8"/>
    <w:rsid w:val="00844EF5"/>
    <w:rsid w:val="008F1926"/>
    <w:rsid w:val="009118E9"/>
    <w:rsid w:val="009913C9"/>
    <w:rsid w:val="009B79C3"/>
    <w:rsid w:val="009C3E17"/>
    <w:rsid w:val="009E7235"/>
    <w:rsid w:val="00A27AC7"/>
    <w:rsid w:val="00C82335"/>
    <w:rsid w:val="00C873CE"/>
    <w:rsid w:val="00D53DC3"/>
    <w:rsid w:val="00EC3DDD"/>
    <w:rsid w:val="00EF63F9"/>
    <w:rsid w:val="00FA641E"/>
    <w:rsid w:val="00FC0ACD"/>
    <w:rsid w:val="00FD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8A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8A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4</cp:revision>
  <dcterms:created xsi:type="dcterms:W3CDTF">2024-09-05T12:02:00Z</dcterms:created>
  <dcterms:modified xsi:type="dcterms:W3CDTF">2024-12-24T19:30:00Z</dcterms:modified>
</cp:coreProperties>
</file>