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C1" w:rsidRDefault="00B87DC1" w:rsidP="0002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C1" w:rsidRDefault="00B87DC1" w:rsidP="0002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B87DC1" w:rsidRPr="00FE57B5" w:rsidRDefault="004377B7" w:rsidP="0002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A92">
        <w:rPr>
          <w:rFonts w:ascii="Times New Roman" w:hAnsi="Times New Roman" w:cs="Times New Roman"/>
          <w:sz w:val="24"/>
          <w:szCs w:val="24"/>
        </w:rPr>
        <w:t>хими</w:t>
      </w:r>
      <w:r w:rsidR="004D6B2B">
        <w:rPr>
          <w:rFonts w:ascii="Times New Roman" w:hAnsi="Times New Roman" w:cs="Times New Roman"/>
          <w:sz w:val="24"/>
          <w:szCs w:val="24"/>
        </w:rPr>
        <w:t>и</w:t>
      </w:r>
      <w:r w:rsidR="00B87DC1">
        <w:rPr>
          <w:rFonts w:ascii="Times New Roman" w:hAnsi="Times New Roman" w:cs="Times New Roman"/>
          <w:sz w:val="24"/>
          <w:szCs w:val="24"/>
        </w:rPr>
        <w:t xml:space="preserve"> в МБОУ СОШ № 6</w:t>
      </w:r>
      <w:r w:rsidR="00BF6F7D">
        <w:rPr>
          <w:rFonts w:ascii="Times New Roman" w:hAnsi="Times New Roman" w:cs="Times New Roman"/>
          <w:sz w:val="24"/>
          <w:szCs w:val="24"/>
        </w:rPr>
        <w:t>, 2024 – 2025 учебный год</w:t>
      </w:r>
    </w:p>
    <w:tbl>
      <w:tblPr>
        <w:tblStyle w:val="a3"/>
        <w:tblW w:w="10834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559"/>
        <w:gridCol w:w="1276"/>
        <w:gridCol w:w="1559"/>
        <w:gridCol w:w="2788"/>
      </w:tblGrid>
      <w:tr w:rsidR="00B87DC1" w:rsidRPr="001E6AC7" w:rsidTr="003529ED">
        <w:tc>
          <w:tcPr>
            <w:tcW w:w="1384" w:type="dxa"/>
          </w:tcPr>
          <w:p w:rsidR="00B87DC1" w:rsidRPr="001E6AC7" w:rsidRDefault="00B87DC1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" w:type="dxa"/>
          </w:tcPr>
          <w:p w:rsidR="00B87DC1" w:rsidRPr="001E6AC7" w:rsidRDefault="00B87DC1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B87DC1" w:rsidRPr="001E6AC7" w:rsidRDefault="00B87DC1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Количество уч-ся всех классов в параллелях</w:t>
            </w:r>
          </w:p>
        </w:tc>
        <w:tc>
          <w:tcPr>
            <w:tcW w:w="1559" w:type="dxa"/>
          </w:tcPr>
          <w:p w:rsidR="00B87DC1" w:rsidRPr="001E6AC7" w:rsidRDefault="00B87DC1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Количество детей, участвующих в олимпиаде</w:t>
            </w:r>
          </w:p>
        </w:tc>
        <w:tc>
          <w:tcPr>
            <w:tcW w:w="1276" w:type="dxa"/>
          </w:tcPr>
          <w:p w:rsidR="00B87DC1" w:rsidRPr="001E6AC7" w:rsidRDefault="00B87DC1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% принявших участие</w:t>
            </w:r>
          </w:p>
        </w:tc>
        <w:tc>
          <w:tcPr>
            <w:tcW w:w="1559" w:type="dxa"/>
          </w:tcPr>
          <w:p w:rsidR="00B87DC1" w:rsidRPr="001E6AC7" w:rsidRDefault="00B87DC1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ФИО победителей и их баллы</w:t>
            </w:r>
          </w:p>
        </w:tc>
        <w:tc>
          <w:tcPr>
            <w:tcW w:w="2788" w:type="dxa"/>
          </w:tcPr>
          <w:p w:rsidR="00B87DC1" w:rsidRPr="001E6AC7" w:rsidRDefault="00B87DC1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ФИО призеров и их баллы</w:t>
            </w:r>
          </w:p>
        </w:tc>
      </w:tr>
      <w:tr w:rsidR="007C6645" w:rsidRPr="001E6AC7" w:rsidTr="003529ED">
        <w:tc>
          <w:tcPr>
            <w:tcW w:w="1384" w:type="dxa"/>
          </w:tcPr>
          <w:p w:rsidR="007C6645" w:rsidRDefault="00093A92" w:rsidP="00022199">
            <w:pPr>
              <w:spacing w:after="0" w:line="240" w:lineRule="auto"/>
            </w:pPr>
            <w:r>
              <w:t xml:space="preserve">Химия </w:t>
            </w:r>
          </w:p>
        </w:tc>
        <w:tc>
          <w:tcPr>
            <w:tcW w:w="851" w:type="dxa"/>
          </w:tcPr>
          <w:p w:rsidR="007C6645" w:rsidRPr="001E6AC7" w:rsidRDefault="007C6645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7C6645" w:rsidRPr="001E6AC7" w:rsidRDefault="007C6645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C6645" w:rsidRPr="001E6AC7" w:rsidRDefault="00093A92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7C6645" w:rsidRPr="001E6AC7" w:rsidRDefault="00D51A5B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559" w:type="dxa"/>
          </w:tcPr>
          <w:p w:rsidR="007C6645" w:rsidRPr="001E6AC7" w:rsidRDefault="000D1BFB" w:rsidP="000221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Хабарова </w:t>
            </w:r>
            <w:r w:rsidR="00FF5721">
              <w:rPr>
                <w:rFonts w:ascii="Times New Roman" w:hAnsi="Times New Roman" w:cs="Times New Roman"/>
              </w:rPr>
              <w:t>Вероника Антоновна</w:t>
            </w:r>
            <w:r>
              <w:rPr>
                <w:rFonts w:ascii="Times New Roman" w:hAnsi="Times New Roman" w:cs="Times New Roman"/>
              </w:rPr>
              <w:t>- 31 балл</w:t>
            </w:r>
          </w:p>
        </w:tc>
        <w:tc>
          <w:tcPr>
            <w:tcW w:w="2788" w:type="dxa"/>
          </w:tcPr>
          <w:p w:rsidR="007C6645" w:rsidRDefault="000D1BFB" w:rsidP="000D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Яремчук </w:t>
            </w:r>
            <w:r w:rsidR="00FF5721">
              <w:rPr>
                <w:rFonts w:ascii="Times New Roman" w:hAnsi="Times New Roman" w:cs="Times New Roman"/>
              </w:rPr>
              <w:t>Мария Андреевна</w:t>
            </w:r>
            <w:r w:rsidR="006F78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- 23,5 балла</w:t>
            </w:r>
          </w:p>
          <w:p w:rsidR="000D1BFB" w:rsidRDefault="000D1BFB" w:rsidP="000D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Екимова Александра </w:t>
            </w:r>
            <w:r w:rsidR="00DE53B4">
              <w:rPr>
                <w:rFonts w:ascii="Times New Roman" w:hAnsi="Times New Roman" w:cs="Times New Roman"/>
              </w:rPr>
              <w:t>Романовна</w:t>
            </w:r>
            <w:r>
              <w:rPr>
                <w:rFonts w:ascii="Times New Roman" w:hAnsi="Times New Roman" w:cs="Times New Roman"/>
              </w:rPr>
              <w:t xml:space="preserve"> - 13,5 балла</w:t>
            </w:r>
          </w:p>
          <w:p w:rsidR="000D1BFB" w:rsidRPr="001E6AC7" w:rsidRDefault="000D1BFB" w:rsidP="00045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</w:t>
            </w:r>
            <w:r w:rsidR="00045B43">
              <w:rPr>
                <w:rFonts w:ascii="Times New Roman" w:hAnsi="Times New Roman" w:cs="Times New Roman"/>
              </w:rPr>
              <w:t>Андреевна</w:t>
            </w:r>
            <w:r>
              <w:rPr>
                <w:rFonts w:ascii="Times New Roman" w:hAnsi="Times New Roman" w:cs="Times New Roman"/>
              </w:rPr>
              <w:t xml:space="preserve"> - 13 баллов</w:t>
            </w:r>
          </w:p>
        </w:tc>
      </w:tr>
      <w:tr w:rsidR="00093A92" w:rsidRPr="001E6AC7" w:rsidTr="003529ED">
        <w:tc>
          <w:tcPr>
            <w:tcW w:w="1384" w:type="dxa"/>
          </w:tcPr>
          <w:p w:rsidR="00093A92" w:rsidRDefault="00093A92" w:rsidP="00093A92">
            <w:r w:rsidRPr="002524B1">
              <w:t xml:space="preserve">Химия </w:t>
            </w:r>
          </w:p>
        </w:tc>
        <w:tc>
          <w:tcPr>
            <w:tcW w:w="851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93A92" w:rsidRPr="001E6AC7" w:rsidRDefault="00D51A5B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559" w:type="dxa"/>
          </w:tcPr>
          <w:p w:rsidR="00093A92" w:rsidRPr="001E6AC7" w:rsidRDefault="00093A92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Валерия Дмитриевна – 28,5 балла</w:t>
            </w:r>
          </w:p>
        </w:tc>
        <w:tc>
          <w:tcPr>
            <w:tcW w:w="2788" w:type="dxa"/>
          </w:tcPr>
          <w:p w:rsidR="00093A92" w:rsidRDefault="00093A92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Акулин Роман </w:t>
            </w:r>
            <w:r w:rsidR="00FF5721">
              <w:rPr>
                <w:rFonts w:ascii="Times New Roman" w:hAnsi="Times New Roman" w:cs="Times New Roman"/>
              </w:rPr>
              <w:t xml:space="preserve">Алексеевич </w:t>
            </w:r>
            <w:r>
              <w:rPr>
                <w:rFonts w:ascii="Times New Roman" w:hAnsi="Times New Roman" w:cs="Times New Roman"/>
              </w:rPr>
              <w:t>– 24 балла</w:t>
            </w:r>
          </w:p>
          <w:p w:rsidR="00093A92" w:rsidRPr="001E6AC7" w:rsidRDefault="00093A92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Зырянов Максим </w:t>
            </w:r>
            <w:r w:rsidR="00FF5721">
              <w:rPr>
                <w:rFonts w:ascii="Times New Roman" w:hAnsi="Times New Roman" w:cs="Times New Roman"/>
              </w:rPr>
              <w:t>Алексеевич</w:t>
            </w:r>
            <w:r>
              <w:rPr>
                <w:rFonts w:ascii="Times New Roman" w:hAnsi="Times New Roman" w:cs="Times New Roman"/>
              </w:rPr>
              <w:t xml:space="preserve"> -14 баллов</w:t>
            </w:r>
          </w:p>
        </w:tc>
      </w:tr>
      <w:tr w:rsidR="00093A92" w:rsidRPr="001E6AC7" w:rsidTr="00A01ED8">
        <w:trPr>
          <w:trHeight w:val="1493"/>
        </w:trPr>
        <w:tc>
          <w:tcPr>
            <w:tcW w:w="1384" w:type="dxa"/>
          </w:tcPr>
          <w:p w:rsidR="00093A92" w:rsidRDefault="00093A92" w:rsidP="00093A92">
            <w:r w:rsidRPr="002524B1">
              <w:t xml:space="preserve">Химия </w:t>
            </w:r>
          </w:p>
        </w:tc>
        <w:tc>
          <w:tcPr>
            <w:tcW w:w="851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093A92" w:rsidRPr="001E6AC7" w:rsidRDefault="00D51A5B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559" w:type="dxa"/>
          </w:tcPr>
          <w:p w:rsidR="00093A92" w:rsidRPr="001E6AC7" w:rsidRDefault="00093A92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Анжелика Викторовна</w:t>
            </w:r>
            <w:r w:rsidR="006A4468">
              <w:rPr>
                <w:rFonts w:ascii="Times New Roman" w:hAnsi="Times New Roman" w:cs="Times New Roman"/>
              </w:rPr>
              <w:t>– 33</w:t>
            </w:r>
            <w:r>
              <w:rPr>
                <w:rFonts w:ascii="Times New Roman" w:hAnsi="Times New Roman" w:cs="Times New Roman"/>
              </w:rPr>
              <w:t xml:space="preserve"> балла</w:t>
            </w:r>
          </w:p>
        </w:tc>
        <w:tc>
          <w:tcPr>
            <w:tcW w:w="2788" w:type="dxa"/>
          </w:tcPr>
          <w:p w:rsidR="00093A92" w:rsidRDefault="00093A92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Полина Александровна – 3</w:t>
            </w:r>
            <w:r w:rsidR="006A44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балла</w:t>
            </w:r>
          </w:p>
          <w:p w:rsidR="006A4468" w:rsidRPr="006A4468" w:rsidRDefault="006A4468" w:rsidP="006A4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4468">
              <w:rPr>
                <w:rFonts w:ascii="Times New Roman" w:hAnsi="Times New Roman" w:cs="Times New Roman"/>
              </w:rPr>
              <w:t>Грисюк</w:t>
            </w:r>
            <w:proofErr w:type="spellEnd"/>
            <w:r w:rsidRPr="006A4468">
              <w:rPr>
                <w:rFonts w:ascii="Times New Roman" w:hAnsi="Times New Roman" w:cs="Times New Roman"/>
              </w:rPr>
              <w:t xml:space="preserve"> Елизавета Александровна</w:t>
            </w:r>
            <w:r>
              <w:rPr>
                <w:rFonts w:ascii="Times New Roman" w:hAnsi="Times New Roman" w:cs="Times New Roman"/>
              </w:rPr>
              <w:t>– 27</w:t>
            </w:r>
            <w:r w:rsidRPr="006A4468">
              <w:rPr>
                <w:rFonts w:ascii="Times New Roman" w:hAnsi="Times New Roman" w:cs="Times New Roman"/>
              </w:rPr>
              <w:t xml:space="preserve"> баллов</w:t>
            </w:r>
          </w:p>
          <w:p w:rsidR="00093A92" w:rsidRPr="00666923" w:rsidRDefault="00093A92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3A92" w:rsidRPr="001E6AC7" w:rsidTr="003529ED">
        <w:trPr>
          <w:trHeight w:val="488"/>
        </w:trPr>
        <w:tc>
          <w:tcPr>
            <w:tcW w:w="1384" w:type="dxa"/>
          </w:tcPr>
          <w:p w:rsidR="00093A92" w:rsidRDefault="00093A92" w:rsidP="00093A92">
            <w:r w:rsidRPr="002524B1">
              <w:t xml:space="preserve">Химия </w:t>
            </w:r>
          </w:p>
        </w:tc>
        <w:tc>
          <w:tcPr>
            <w:tcW w:w="851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093A92" w:rsidRPr="001E6AC7" w:rsidRDefault="00D51A5B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093A92" w:rsidRPr="001E6AC7" w:rsidRDefault="004F3B97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93A92" w:rsidRPr="001E6AC7" w:rsidRDefault="00D51A5B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59" w:type="dxa"/>
          </w:tcPr>
          <w:p w:rsidR="00093A92" w:rsidRDefault="00093A92" w:rsidP="00093A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1A13">
              <w:rPr>
                <w:rFonts w:ascii="Times New Roman" w:hAnsi="Times New Roman" w:cs="Times New Roman"/>
                <w:bCs/>
              </w:rPr>
              <w:t>М</w:t>
            </w:r>
            <w:r w:rsidR="004F3B97">
              <w:rPr>
                <w:rFonts w:ascii="Times New Roman" w:hAnsi="Times New Roman" w:cs="Times New Roman"/>
                <w:bCs/>
              </w:rPr>
              <w:t>ельниченко Арина Максимовна -  27</w:t>
            </w:r>
            <w:r w:rsidRPr="00FF1A13">
              <w:rPr>
                <w:rFonts w:ascii="Times New Roman" w:hAnsi="Times New Roman" w:cs="Times New Roman"/>
                <w:bCs/>
              </w:rPr>
              <w:t xml:space="preserve"> балл</w:t>
            </w:r>
            <w:r w:rsidR="004F3B97">
              <w:rPr>
                <w:rFonts w:ascii="Times New Roman" w:hAnsi="Times New Roman" w:cs="Times New Roman"/>
                <w:bCs/>
              </w:rPr>
              <w:t>ов</w:t>
            </w:r>
          </w:p>
          <w:p w:rsidR="004F3B97" w:rsidRPr="00FF1A13" w:rsidRDefault="004F3B97" w:rsidP="00093A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Калугина Виктория – 27</w:t>
            </w:r>
            <w:r w:rsidRPr="004F3B97">
              <w:rPr>
                <w:rFonts w:ascii="Times New Roman" w:hAnsi="Times New Roman" w:cs="Times New Roman"/>
                <w:bCs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</w:rPr>
              <w:t>ов</w:t>
            </w:r>
          </w:p>
          <w:p w:rsidR="00093A92" w:rsidRPr="00BF4270" w:rsidRDefault="00093A92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093A92" w:rsidRDefault="004F3B97" w:rsidP="00093A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Алиса </w:t>
            </w:r>
            <w:r w:rsidR="004E4977">
              <w:rPr>
                <w:rFonts w:ascii="Times New Roman" w:hAnsi="Times New Roman" w:cs="Times New Roman"/>
                <w:bCs/>
              </w:rPr>
              <w:t>Романовна</w:t>
            </w:r>
            <w:r>
              <w:rPr>
                <w:rFonts w:ascii="Times New Roman" w:hAnsi="Times New Roman" w:cs="Times New Roman"/>
                <w:bCs/>
              </w:rPr>
              <w:t>– 13 баллов</w:t>
            </w:r>
          </w:p>
          <w:p w:rsidR="004F3B97" w:rsidRPr="004004F1" w:rsidRDefault="004F3B97" w:rsidP="004E4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Вавуленко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Вячеслав</w:t>
            </w:r>
            <w:r w:rsidR="004E497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E4977">
              <w:rPr>
                <w:rFonts w:ascii="Times New Roman" w:hAnsi="Times New Roman" w:cs="Times New Roman"/>
                <w:bCs/>
              </w:rPr>
              <w:t>Михайдович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– 12 балло</w:t>
            </w:r>
            <w:r w:rsidR="00C0609A"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093A92" w:rsidRPr="001E6AC7" w:rsidTr="00DE2AA8">
        <w:trPr>
          <w:trHeight w:val="1364"/>
        </w:trPr>
        <w:tc>
          <w:tcPr>
            <w:tcW w:w="1384" w:type="dxa"/>
          </w:tcPr>
          <w:p w:rsidR="00093A92" w:rsidRDefault="00093A92" w:rsidP="00093A92">
            <w:r w:rsidRPr="002524B1">
              <w:t xml:space="preserve">Химия </w:t>
            </w:r>
          </w:p>
        </w:tc>
        <w:tc>
          <w:tcPr>
            <w:tcW w:w="851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093A92" w:rsidRPr="001E6AC7" w:rsidRDefault="00093A92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093A92" w:rsidRPr="001E6AC7" w:rsidRDefault="00C0609A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3A92" w:rsidRPr="001E6AC7" w:rsidRDefault="00D51A5B" w:rsidP="00093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93A92" w:rsidRPr="00A4206B" w:rsidRDefault="00C0609A" w:rsidP="00093A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Васильева Александра – 23 балла</w:t>
            </w:r>
          </w:p>
        </w:tc>
        <w:tc>
          <w:tcPr>
            <w:tcW w:w="2788" w:type="dxa"/>
          </w:tcPr>
          <w:p w:rsidR="00C0609A" w:rsidRDefault="00C0609A" w:rsidP="00093A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Манаенко Мария Михайловна- 20 баллов</w:t>
            </w:r>
          </w:p>
          <w:p w:rsidR="00093A92" w:rsidRDefault="00C0609A" w:rsidP="00093A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Скворцова Арина Дмитриевна – 9, баллов</w:t>
            </w:r>
          </w:p>
          <w:p w:rsidR="00093A92" w:rsidRPr="00A4206B" w:rsidRDefault="00093A92" w:rsidP="00093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DC1" w:rsidRPr="00074C8C" w:rsidRDefault="00B87DC1" w:rsidP="00022199">
      <w:pPr>
        <w:spacing w:after="0" w:line="240" w:lineRule="auto"/>
      </w:pPr>
    </w:p>
    <w:p w:rsidR="00B87DC1" w:rsidRDefault="00B87DC1" w:rsidP="0002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Е.Л.</w:t>
      </w:r>
      <w:r w:rsidR="00C0609A">
        <w:rPr>
          <w:rFonts w:ascii="Times New Roman" w:hAnsi="Times New Roman" w:cs="Times New Roman"/>
          <w:sz w:val="24"/>
          <w:szCs w:val="24"/>
        </w:rPr>
        <w:t xml:space="preserve"> –</w:t>
      </w:r>
      <w:r w:rsidRPr="00A72FF1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C0609A">
        <w:rPr>
          <w:rFonts w:ascii="Times New Roman" w:hAnsi="Times New Roman" w:cs="Times New Roman"/>
          <w:sz w:val="24"/>
          <w:szCs w:val="24"/>
        </w:rPr>
        <w:t xml:space="preserve">химии </w:t>
      </w:r>
    </w:p>
    <w:p w:rsidR="00B87DC1" w:rsidRDefault="00B87DC1" w:rsidP="00022199">
      <w:pPr>
        <w:spacing w:after="0" w:line="240" w:lineRule="auto"/>
      </w:pPr>
    </w:p>
    <w:p w:rsidR="00385846" w:rsidRDefault="00385846" w:rsidP="00022199">
      <w:pPr>
        <w:spacing w:after="0" w:line="240" w:lineRule="auto"/>
      </w:pPr>
    </w:p>
    <w:sectPr w:rsidR="00385846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18"/>
    <w:rsid w:val="00022199"/>
    <w:rsid w:val="00022565"/>
    <w:rsid w:val="00036E7A"/>
    <w:rsid w:val="00045B43"/>
    <w:rsid w:val="00082B63"/>
    <w:rsid w:val="00093A92"/>
    <w:rsid w:val="000D1BFB"/>
    <w:rsid w:val="0014366B"/>
    <w:rsid w:val="0014714B"/>
    <w:rsid w:val="001D05A7"/>
    <w:rsid w:val="001E35DD"/>
    <w:rsid w:val="00210671"/>
    <w:rsid w:val="00211B91"/>
    <w:rsid w:val="00233EE9"/>
    <w:rsid w:val="002B6C33"/>
    <w:rsid w:val="002C064B"/>
    <w:rsid w:val="00313B84"/>
    <w:rsid w:val="00361641"/>
    <w:rsid w:val="0037419D"/>
    <w:rsid w:val="00385846"/>
    <w:rsid w:val="003A725E"/>
    <w:rsid w:val="003C0FF1"/>
    <w:rsid w:val="004004F1"/>
    <w:rsid w:val="0043231F"/>
    <w:rsid w:val="004377B7"/>
    <w:rsid w:val="0045484D"/>
    <w:rsid w:val="00461E44"/>
    <w:rsid w:val="0046467A"/>
    <w:rsid w:val="004B0D6A"/>
    <w:rsid w:val="004D6B2B"/>
    <w:rsid w:val="004E4977"/>
    <w:rsid w:val="004F3B97"/>
    <w:rsid w:val="00555E22"/>
    <w:rsid w:val="006053D7"/>
    <w:rsid w:val="00617F90"/>
    <w:rsid w:val="0063699B"/>
    <w:rsid w:val="00666923"/>
    <w:rsid w:val="006A4468"/>
    <w:rsid w:val="006A69B5"/>
    <w:rsid w:val="006C5CFF"/>
    <w:rsid w:val="006D7282"/>
    <w:rsid w:val="006F05C8"/>
    <w:rsid w:val="006F1AEC"/>
    <w:rsid w:val="006F7864"/>
    <w:rsid w:val="00721E52"/>
    <w:rsid w:val="00735FAC"/>
    <w:rsid w:val="007C6645"/>
    <w:rsid w:val="007F1E52"/>
    <w:rsid w:val="00823EC8"/>
    <w:rsid w:val="0083112F"/>
    <w:rsid w:val="008742A6"/>
    <w:rsid w:val="008E1F60"/>
    <w:rsid w:val="0090103C"/>
    <w:rsid w:val="00906F68"/>
    <w:rsid w:val="00924BA6"/>
    <w:rsid w:val="00964C1F"/>
    <w:rsid w:val="009B6509"/>
    <w:rsid w:val="009D71FC"/>
    <w:rsid w:val="00A400D7"/>
    <w:rsid w:val="00A4206B"/>
    <w:rsid w:val="00A65FF1"/>
    <w:rsid w:val="00A75B26"/>
    <w:rsid w:val="00B125F6"/>
    <w:rsid w:val="00B56F80"/>
    <w:rsid w:val="00B87DC1"/>
    <w:rsid w:val="00BA2E42"/>
    <w:rsid w:val="00BF4270"/>
    <w:rsid w:val="00BF6F7D"/>
    <w:rsid w:val="00C0609A"/>
    <w:rsid w:val="00D51A5B"/>
    <w:rsid w:val="00D60618"/>
    <w:rsid w:val="00D92CE4"/>
    <w:rsid w:val="00DC0DEE"/>
    <w:rsid w:val="00DD3FBA"/>
    <w:rsid w:val="00DE53B4"/>
    <w:rsid w:val="00E65348"/>
    <w:rsid w:val="00E71EBC"/>
    <w:rsid w:val="00E8405E"/>
    <w:rsid w:val="00EC0318"/>
    <w:rsid w:val="00F85658"/>
    <w:rsid w:val="00F86709"/>
    <w:rsid w:val="00FC05BF"/>
    <w:rsid w:val="00FC38B1"/>
    <w:rsid w:val="00FF1A13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4CE05-0856-4AB4-BF24-C4A89292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9</cp:revision>
  <dcterms:created xsi:type="dcterms:W3CDTF">2024-11-05T11:08:00Z</dcterms:created>
  <dcterms:modified xsi:type="dcterms:W3CDTF">2024-11-06T04:05:00Z</dcterms:modified>
</cp:coreProperties>
</file>