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0D3" w:rsidRPr="003570D3" w:rsidRDefault="003570D3" w:rsidP="003570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70D3">
        <w:rPr>
          <w:rFonts w:ascii="Times New Roman" w:eastAsia="Calibri" w:hAnsi="Times New Roman" w:cs="Times New Roman"/>
          <w:sz w:val="24"/>
          <w:szCs w:val="24"/>
        </w:rPr>
        <w:t xml:space="preserve">Протокол </w:t>
      </w:r>
    </w:p>
    <w:p w:rsidR="003570D3" w:rsidRPr="003570D3" w:rsidRDefault="003570D3" w:rsidP="003570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70D3">
        <w:rPr>
          <w:rFonts w:ascii="Times New Roman" w:eastAsia="Calibri" w:hAnsi="Times New Roman" w:cs="Times New Roman"/>
          <w:sz w:val="24"/>
          <w:szCs w:val="24"/>
        </w:rPr>
        <w:t>проведения школьного этапа Всероссийской олимпиады школьников</w:t>
      </w:r>
    </w:p>
    <w:p w:rsidR="003570D3" w:rsidRPr="003570D3" w:rsidRDefault="003570D3" w:rsidP="003570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по физике</w:t>
      </w:r>
      <w:r w:rsidRPr="003570D3">
        <w:rPr>
          <w:rFonts w:ascii="Times New Roman" w:eastAsia="Calibri" w:hAnsi="Times New Roman" w:cs="Times New Roman"/>
          <w:sz w:val="24"/>
          <w:szCs w:val="24"/>
        </w:rPr>
        <w:t xml:space="preserve"> в МБОУ СОШ № 6 2024-2025</w:t>
      </w:r>
    </w:p>
    <w:tbl>
      <w:tblPr>
        <w:tblStyle w:val="a3"/>
        <w:tblW w:w="10598" w:type="dxa"/>
        <w:tblInd w:w="0" w:type="dxa"/>
        <w:tblLook w:val="04A0" w:firstRow="1" w:lastRow="0" w:firstColumn="1" w:lastColumn="0" w:noHBand="0" w:noVBand="1"/>
      </w:tblPr>
      <w:tblGrid>
        <w:gridCol w:w="1397"/>
        <w:gridCol w:w="816"/>
        <w:gridCol w:w="1417"/>
        <w:gridCol w:w="1621"/>
        <w:gridCol w:w="1379"/>
        <w:gridCol w:w="1978"/>
        <w:gridCol w:w="1990"/>
      </w:tblGrid>
      <w:tr w:rsidR="003570D3" w:rsidRPr="003570D3" w:rsidTr="003570D3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  <w:r w:rsidRPr="003570D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  <w:r w:rsidRPr="003570D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  <w:r w:rsidRPr="003570D3">
              <w:rPr>
                <w:rFonts w:ascii="Times New Roman" w:hAnsi="Times New Roman"/>
                <w:sz w:val="24"/>
                <w:szCs w:val="24"/>
              </w:rPr>
              <w:t>Количество уч-ся всех классов в параллелях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  <w:r w:rsidRPr="003570D3">
              <w:rPr>
                <w:rFonts w:ascii="Times New Roman" w:hAnsi="Times New Roman"/>
                <w:sz w:val="24"/>
                <w:szCs w:val="24"/>
              </w:rPr>
              <w:t>Количество детей, участвующих в олимпиаде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  <w:r w:rsidRPr="003570D3">
              <w:rPr>
                <w:rFonts w:ascii="Times New Roman" w:hAnsi="Times New Roman"/>
                <w:sz w:val="24"/>
                <w:szCs w:val="24"/>
              </w:rPr>
              <w:t>% принявших участие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  <w:r w:rsidRPr="003570D3">
              <w:rPr>
                <w:rFonts w:ascii="Times New Roman" w:hAnsi="Times New Roman"/>
                <w:sz w:val="24"/>
                <w:szCs w:val="24"/>
              </w:rPr>
              <w:t>ФИО победителей и их баллы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  <w:r w:rsidRPr="003570D3">
              <w:rPr>
                <w:rFonts w:ascii="Times New Roman" w:hAnsi="Times New Roman"/>
                <w:sz w:val="24"/>
                <w:szCs w:val="24"/>
              </w:rPr>
              <w:t>ФИО призеров и их баллы</w:t>
            </w:r>
          </w:p>
        </w:tc>
      </w:tr>
      <w:tr w:rsidR="003570D3" w:rsidRPr="003570D3" w:rsidTr="003570D3"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3" w:rsidRPr="003570D3" w:rsidRDefault="003570D3" w:rsidP="00357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0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3" w:rsidRPr="003570D3" w:rsidRDefault="003570D3" w:rsidP="00357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0D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3" w:rsidRPr="003570D3" w:rsidRDefault="003F13E5" w:rsidP="003F1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D3" w:rsidRPr="003570D3" w:rsidRDefault="003F13E5" w:rsidP="00357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37,5%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  <w:r w:rsidRPr="003570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57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3E5">
              <w:rPr>
                <w:rFonts w:ascii="Times New Roman" w:hAnsi="Times New Roman"/>
                <w:sz w:val="24"/>
                <w:szCs w:val="24"/>
              </w:rPr>
              <w:t>Краева Ульяна -16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Хабарова В</w:t>
            </w:r>
            <w:r w:rsidR="003F13E5">
              <w:rPr>
                <w:rFonts w:ascii="Times New Roman" w:hAnsi="Times New Roman"/>
                <w:sz w:val="24"/>
                <w:szCs w:val="24"/>
              </w:rPr>
              <w:t>ероника -16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  <w:r w:rsidRPr="003570D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57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Драгомерецкая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-</w:t>
            </w:r>
            <w:r w:rsidR="003F13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</w:tr>
      <w:tr w:rsidR="003570D3" w:rsidRPr="003570D3" w:rsidTr="003570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  <w:r w:rsidRPr="003570D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570D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F13E5">
              <w:rPr>
                <w:rFonts w:ascii="Times New Roman" w:hAnsi="Times New Roman"/>
                <w:sz w:val="24"/>
                <w:szCs w:val="24"/>
              </w:rPr>
              <w:t>Скворцова Марина -7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3570D3" w:rsidRPr="003570D3" w:rsidTr="003570D3">
        <w:trPr>
          <w:trHeight w:val="52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3" w:rsidRPr="003570D3" w:rsidRDefault="003570D3" w:rsidP="00357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0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3" w:rsidRPr="003570D3" w:rsidRDefault="003570D3" w:rsidP="00357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0D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3" w:rsidRPr="003570D3" w:rsidRDefault="003F13E5" w:rsidP="00357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D3" w:rsidRPr="003570D3" w:rsidRDefault="003F13E5" w:rsidP="00357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5,4%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  <w:r w:rsidRPr="003570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57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0D3">
              <w:rPr>
                <w:rFonts w:ascii="Times New Roman" w:hAnsi="Times New Roman"/>
                <w:sz w:val="24"/>
                <w:szCs w:val="24"/>
              </w:rPr>
              <w:t>Сидоренко Валерия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-10б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  <w:r w:rsidRPr="003570D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57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0D3" w:rsidRPr="003570D3" w:rsidTr="003570D3">
        <w:trPr>
          <w:trHeight w:val="508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  <w:r w:rsidRPr="00357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D3" w:rsidRPr="003570D3" w:rsidRDefault="003570D3" w:rsidP="00357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0D3" w:rsidRPr="003570D3" w:rsidRDefault="003570D3" w:rsidP="00357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0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D3" w:rsidRPr="003570D3" w:rsidRDefault="003570D3" w:rsidP="00357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0D3" w:rsidRPr="003570D3" w:rsidRDefault="003570D3" w:rsidP="00357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0D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D3" w:rsidRPr="003570D3" w:rsidRDefault="003570D3" w:rsidP="00357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0D3" w:rsidRPr="003570D3" w:rsidRDefault="003F13E5" w:rsidP="00357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E5" w:rsidRDefault="003F13E5" w:rsidP="00357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0D3" w:rsidRPr="003F13E5" w:rsidRDefault="003F13E5" w:rsidP="003F1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E5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  <w:r w:rsidRPr="003570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57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3E5">
              <w:rPr>
                <w:rFonts w:ascii="Times New Roman" w:hAnsi="Times New Roman"/>
                <w:sz w:val="24"/>
                <w:szCs w:val="24"/>
              </w:rPr>
              <w:t>Дмитриева Анжелика -27б.</w:t>
            </w:r>
            <w:r w:rsidRPr="00357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70D3" w:rsidRPr="003F13E5" w:rsidRDefault="003F13E5" w:rsidP="003F1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Вероника-25б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3" w:rsidRPr="003570D3" w:rsidRDefault="003570D3" w:rsidP="003F13E5">
            <w:pPr>
              <w:rPr>
                <w:rFonts w:ascii="Times New Roman" w:hAnsi="Times New Roman"/>
                <w:sz w:val="24"/>
                <w:szCs w:val="24"/>
              </w:rPr>
            </w:pPr>
            <w:r w:rsidRPr="003570D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57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3E5">
              <w:rPr>
                <w:rFonts w:ascii="Times New Roman" w:hAnsi="Times New Roman"/>
                <w:sz w:val="24"/>
                <w:szCs w:val="24"/>
              </w:rPr>
              <w:t xml:space="preserve">Манаенко Антон -23б </w:t>
            </w:r>
            <w:r w:rsidRPr="003570D3">
              <w:rPr>
                <w:rFonts w:ascii="Times New Roman" w:hAnsi="Times New Roman"/>
                <w:sz w:val="24"/>
                <w:szCs w:val="24"/>
              </w:rPr>
              <w:t>Мельниченко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Игорь -23б</w:t>
            </w:r>
            <w:r w:rsidRPr="00357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70D3" w:rsidRPr="003570D3" w:rsidTr="003570D3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  <w:r w:rsidRPr="003570D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F13E5" w:rsidRPr="00357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13E5" w:rsidRPr="003F13E5">
              <w:rPr>
                <w:rFonts w:ascii="Times New Roman" w:hAnsi="Times New Roman"/>
                <w:sz w:val="24"/>
                <w:szCs w:val="24"/>
              </w:rPr>
              <w:t>Грисюк</w:t>
            </w:r>
            <w:proofErr w:type="spellEnd"/>
            <w:r w:rsidR="003F13E5" w:rsidRPr="003F13E5">
              <w:rPr>
                <w:rFonts w:ascii="Times New Roman" w:hAnsi="Times New Roman"/>
                <w:sz w:val="24"/>
                <w:szCs w:val="24"/>
              </w:rPr>
              <w:t xml:space="preserve"> Елизавета </w:t>
            </w:r>
            <w:r w:rsidR="003F13E5">
              <w:rPr>
                <w:rFonts w:ascii="Times New Roman" w:hAnsi="Times New Roman"/>
                <w:sz w:val="24"/>
                <w:szCs w:val="24"/>
              </w:rPr>
              <w:t>-18б.</w:t>
            </w:r>
            <w:r w:rsidR="003F13E5" w:rsidRPr="003F13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Чутченко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17</w:t>
            </w:r>
            <w:r w:rsidRPr="003570D3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3F13E5" w:rsidRPr="003570D3" w:rsidRDefault="003F13E5" w:rsidP="00357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 -16б</w:t>
            </w:r>
          </w:p>
        </w:tc>
      </w:tr>
      <w:tr w:rsidR="003570D3" w:rsidRPr="003570D3" w:rsidTr="003570D3">
        <w:trPr>
          <w:trHeight w:val="496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3" w:rsidRPr="003570D3" w:rsidRDefault="003570D3" w:rsidP="003570D3"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3" w:rsidRPr="003570D3" w:rsidRDefault="003570D3" w:rsidP="00357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0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3" w:rsidRPr="003570D3" w:rsidRDefault="003570D3" w:rsidP="00357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0D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3" w:rsidRPr="003570D3" w:rsidRDefault="006E7B35" w:rsidP="00357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D3" w:rsidRPr="003570D3" w:rsidRDefault="006E7B35" w:rsidP="00357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51,6%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  <w:r w:rsidRPr="003570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F13E5">
              <w:rPr>
                <w:rFonts w:ascii="Times New Roman" w:hAnsi="Times New Roman"/>
                <w:sz w:val="24"/>
                <w:szCs w:val="24"/>
              </w:rPr>
              <w:t xml:space="preserve"> Мельниченко Арина -12,5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  <w:r w:rsidRPr="003570D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57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Шевцов Денис – 8,</w:t>
            </w:r>
            <w:r w:rsidR="003F13E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Асташков Артем – 8б</w:t>
            </w:r>
          </w:p>
        </w:tc>
      </w:tr>
      <w:tr w:rsidR="003570D3" w:rsidRPr="003570D3" w:rsidTr="003570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D3" w:rsidRPr="003570D3" w:rsidRDefault="003570D3" w:rsidP="003570D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  <w:r w:rsidRPr="003570D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57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3E5">
              <w:rPr>
                <w:rFonts w:ascii="Times New Roman" w:hAnsi="Times New Roman"/>
                <w:sz w:val="24"/>
                <w:szCs w:val="24"/>
              </w:rPr>
              <w:t>Федоренко Мария -6,5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6E7B35" w:rsidRDefault="006E7B35" w:rsidP="00357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Чибисов Федор -6 б.</w:t>
            </w:r>
          </w:p>
          <w:p w:rsidR="006E7B35" w:rsidRPr="003570D3" w:rsidRDefault="006E7B35" w:rsidP="00357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Карина -6б</w:t>
            </w:r>
            <w:bookmarkStart w:id="0" w:name="_GoBack"/>
            <w:bookmarkEnd w:id="0"/>
          </w:p>
        </w:tc>
      </w:tr>
      <w:tr w:rsidR="003570D3" w:rsidRPr="003570D3" w:rsidTr="003570D3">
        <w:trPr>
          <w:trHeight w:val="500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3" w:rsidRPr="003570D3" w:rsidRDefault="003570D3" w:rsidP="003570D3"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3" w:rsidRPr="003570D3" w:rsidRDefault="003570D3" w:rsidP="00357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0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3" w:rsidRPr="003570D3" w:rsidRDefault="003570D3" w:rsidP="00357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0D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3" w:rsidRPr="003570D3" w:rsidRDefault="006E7B35" w:rsidP="00357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D3" w:rsidRPr="003570D3" w:rsidRDefault="006E7B35" w:rsidP="00357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  <w:r w:rsidRPr="003570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57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0D3">
              <w:rPr>
                <w:rFonts w:ascii="Times New Roman" w:hAnsi="Times New Roman"/>
                <w:sz w:val="24"/>
                <w:szCs w:val="24"/>
              </w:rPr>
              <w:t>Скворцова 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-10б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  <w:r w:rsidRPr="003570D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570D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0D3" w:rsidRPr="003570D3" w:rsidTr="003570D3">
        <w:trPr>
          <w:trHeight w:val="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D3" w:rsidRPr="003570D3" w:rsidRDefault="003570D3" w:rsidP="003570D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3" w:rsidRPr="003570D3" w:rsidRDefault="003570D3" w:rsidP="003570D3">
            <w:pPr>
              <w:rPr>
                <w:rFonts w:ascii="Times New Roman" w:hAnsi="Times New Roman"/>
                <w:sz w:val="24"/>
                <w:szCs w:val="24"/>
              </w:rPr>
            </w:pPr>
            <w:r w:rsidRPr="003570D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57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570D3" w:rsidRPr="003570D3" w:rsidRDefault="003570D3" w:rsidP="003570D3">
      <w:pPr>
        <w:spacing w:after="200" w:line="276" w:lineRule="auto"/>
        <w:rPr>
          <w:rFonts w:ascii="Calibri" w:eastAsia="Calibri" w:hAnsi="Calibri" w:cs="Times New Roman"/>
        </w:rPr>
      </w:pPr>
    </w:p>
    <w:p w:rsidR="003570D3" w:rsidRPr="003570D3" w:rsidRDefault="003570D3" w:rsidP="003570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Бочкарева Г.В.</w:t>
      </w:r>
      <w:r w:rsidRPr="003570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570D3">
        <w:rPr>
          <w:rFonts w:ascii="Times New Roman" w:eastAsia="Calibri" w:hAnsi="Times New Roman" w:cs="Times New Roman"/>
          <w:sz w:val="24"/>
          <w:szCs w:val="24"/>
        </w:rPr>
        <w:t>учи</w:t>
      </w:r>
      <w:r>
        <w:rPr>
          <w:rFonts w:ascii="Times New Roman" w:eastAsia="Calibri" w:hAnsi="Times New Roman" w:cs="Times New Roman"/>
          <w:sz w:val="24"/>
          <w:szCs w:val="24"/>
        </w:rPr>
        <w:t>тель физики</w:t>
      </w:r>
    </w:p>
    <w:p w:rsidR="003570D3" w:rsidRPr="003570D3" w:rsidRDefault="003570D3" w:rsidP="003570D3">
      <w:pPr>
        <w:spacing w:after="200" w:line="276" w:lineRule="auto"/>
        <w:rPr>
          <w:rFonts w:ascii="Calibri" w:eastAsia="Calibri" w:hAnsi="Calibri" w:cs="Times New Roman"/>
        </w:rPr>
      </w:pPr>
    </w:p>
    <w:p w:rsidR="00D70271" w:rsidRDefault="00D70271"/>
    <w:sectPr w:rsidR="00D70271" w:rsidSect="003570D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CF"/>
    <w:rsid w:val="003570D3"/>
    <w:rsid w:val="003F13E5"/>
    <w:rsid w:val="006E7B35"/>
    <w:rsid w:val="009C55CF"/>
    <w:rsid w:val="00D7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59283-F1D1-4395-8CEE-86FE3F67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D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8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F49F4-2F5A-434D-9BF5-2E3A62EF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2024-10-30T06:29:00Z</dcterms:created>
  <dcterms:modified xsi:type="dcterms:W3CDTF">2024-10-30T06:56:00Z</dcterms:modified>
</cp:coreProperties>
</file>