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C1" w:rsidRDefault="00B87DC1" w:rsidP="00B87D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57B5"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DC1" w:rsidRDefault="00B87DC1" w:rsidP="00B87D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школьного этапа Всероссийской олимпиады школьников</w:t>
      </w:r>
    </w:p>
    <w:p w:rsidR="00B87DC1" w:rsidRPr="00FE57B5" w:rsidRDefault="004377B7" w:rsidP="00B87D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экология</w:t>
      </w:r>
      <w:r w:rsidR="00B87DC1">
        <w:rPr>
          <w:rFonts w:ascii="Times New Roman" w:hAnsi="Times New Roman" w:cs="Times New Roman"/>
          <w:sz w:val="24"/>
          <w:szCs w:val="24"/>
        </w:rPr>
        <w:t xml:space="preserve"> в МБОУ СОШ № 6</w:t>
      </w:r>
      <w:r w:rsidR="00BF6F7D">
        <w:rPr>
          <w:rFonts w:ascii="Times New Roman" w:hAnsi="Times New Roman" w:cs="Times New Roman"/>
          <w:sz w:val="24"/>
          <w:szCs w:val="24"/>
        </w:rPr>
        <w:t>, 2024 – 2025 учебный год</w:t>
      </w:r>
    </w:p>
    <w:tbl>
      <w:tblPr>
        <w:tblStyle w:val="a3"/>
        <w:tblW w:w="10834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1417"/>
        <w:gridCol w:w="1559"/>
        <w:gridCol w:w="1276"/>
        <w:gridCol w:w="1559"/>
        <w:gridCol w:w="2788"/>
      </w:tblGrid>
      <w:tr w:rsidR="00B87DC1" w:rsidRPr="001E6AC7" w:rsidTr="003529ED">
        <w:tc>
          <w:tcPr>
            <w:tcW w:w="1384" w:type="dxa"/>
          </w:tcPr>
          <w:p w:rsidR="00B87DC1" w:rsidRPr="001E6AC7" w:rsidRDefault="00B87DC1" w:rsidP="003529ED">
            <w:pPr>
              <w:rPr>
                <w:rFonts w:ascii="Times New Roman" w:hAnsi="Times New Roman" w:cs="Times New Roman"/>
              </w:rPr>
            </w:pPr>
            <w:r w:rsidRPr="001E6AC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51" w:type="dxa"/>
          </w:tcPr>
          <w:p w:rsidR="00B87DC1" w:rsidRPr="001E6AC7" w:rsidRDefault="00B87DC1" w:rsidP="003529ED">
            <w:pPr>
              <w:rPr>
                <w:rFonts w:ascii="Times New Roman" w:hAnsi="Times New Roman" w:cs="Times New Roman"/>
              </w:rPr>
            </w:pPr>
            <w:r w:rsidRPr="001E6AC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17" w:type="dxa"/>
          </w:tcPr>
          <w:p w:rsidR="00B87DC1" w:rsidRPr="001E6AC7" w:rsidRDefault="00B87DC1" w:rsidP="003529ED">
            <w:pPr>
              <w:rPr>
                <w:rFonts w:ascii="Times New Roman" w:hAnsi="Times New Roman" w:cs="Times New Roman"/>
              </w:rPr>
            </w:pPr>
            <w:r w:rsidRPr="001E6AC7">
              <w:rPr>
                <w:rFonts w:ascii="Times New Roman" w:hAnsi="Times New Roman" w:cs="Times New Roman"/>
              </w:rPr>
              <w:t>Количество уч-ся всех классов в параллелях</w:t>
            </w:r>
          </w:p>
        </w:tc>
        <w:tc>
          <w:tcPr>
            <w:tcW w:w="1559" w:type="dxa"/>
          </w:tcPr>
          <w:p w:rsidR="00B87DC1" w:rsidRPr="001E6AC7" w:rsidRDefault="00B87DC1" w:rsidP="003529ED">
            <w:pPr>
              <w:rPr>
                <w:rFonts w:ascii="Times New Roman" w:hAnsi="Times New Roman" w:cs="Times New Roman"/>
              </w:rPr>
            </w:pPr>
            <w:r w:rsidRPr="001E6AC7">
              <w:rPr>
                <w:rFonts w:ascii="Times New Roman" w:hAnsi="Times New Roman" w:cs="Times New Roman"/>
              </w:rPr>
              <w:t>Количество детей, участвующих в олимпиаде</w:t>
            </w:r>
          </w:p>
        </w:tc>
        <w:tc>
          <w:tcPr>
            <w:tcW w:w="1276" w:type="dxa"/>
          </w:tcPr>
          <w:p w:rsidR="00B87DC1" w:rsidRPr="001E6AC7" w:rsidRDefault="00B87DC1" w:rsidP="003529ED">
            <w:pPr>
              <w:rPr>
                <w:rFonts w:ascii="Times New Roman" w:hAnsi="Times New Roman" w:cs="Times New Roman"/>
              </w:rPr>
            </w:pPr>
            <w:r w:rsidRPr="001E6AC7">
              <w:rPr>
                <w:rFonts w:ascii="Times New Roman" w:hAnsi="Times New Roman" w:cs="Times New Roman"/>
              </w:rPr>
              <w:t>% принявших участие</w:t>
            </w:r>
          </w:p>
        </w:tc>
        <w:tc>
          <w:tcPr>
            <w:tcW w:w="1559" w:type="dxa"/>
          </w:tcPr>
          <w:p w:rsidR="00B87DC1" w:rsidRPr="001E6AC7" w:rsidRDefault="00B87DC1" w:rsidP="003529ED">
            <w:pPr>
              <w:rPr>
                <w:rFonts w:ascii="Times New Roman" w:hAnsi="Times New Roman" w:cs="Times New Roman"/>
              </w:rPr>
            </w:pPr>
            <w:r w:rsidRPr="001E6AC7">
              <w:rPr>
                <w:rFonts w:ascii="Times New Roman" w:hAnsi="Times New Roman" w:cs="Times New Roman"/>
              </w:rPr>
              <w:t>ФИО победителей и их баллы</w:t>
            </w:r>
          </w:p>
        </w:tc>
        <w:tc>
          <w:tcPr>
            <w:tcW w:w="2788" w:type="dxa"/>
          </w:tcPr>
          <w:p w:rsidR="00B87DC1" w:rsidRPr="001E6AC7" w:rsidRDefault="00B87DC1" w:rsidP="003529ED">
            <w:pPr>
              <w:rPr>
                <w:rFonts w:ascii="Times New Roman" w:hAnsi="Times New Roman" w:cs="Times New Roman"/>
              </w:rPr>
            </w:pPr>
            <w:r w:rsidRPr="001E6AC7">
              <w:rPr>
                <w:rFonts w:ascii="Times New Roman" w:hAnsi="Times New Roman" w:cs="Times New Roman"/>
              </w:rPr>
              <w:t>ФИО призеров и их баллы</w:t>
            </w:r>
          </w:p>
        </w:tc>
      </w:tr>
      <w:tr w:rsidR="002B6C33" w:rsidRPr="001E6AC7" w:rsidTr="003529ED">
        <w:tc>
          <w:tcPr>
            <w:tcW w:w="1384" w:type="dxa"/>
          </w:tcPr>
          <w:p w:rsidR="002B6C33" w:rsidRDefault="002B6C33" w:rsidP="0035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Экология </w:t>
            </w:r>
          </w:p>
          <w:p w:rsidR="00E65348" w:rsidRPr="001E6AC7" w:rsidRDefault="00E65348" w:rsidP="0035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Максимальный балл - 20</w:t>
            </w:r>
          </w:p>
        </w:tc>
        <w:tc>
          <w:tcPr>
            <w:tcW w:w="851" w:type="dxa"/>
          </w:tcPr>
          <w:p w:rsidR="002B6C33" w:rsidRPr="001E6AC7" w:rsidRDefault="002B6C33" w:rsidP="0035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2B6C33" w:rsidRPr="001E6AC7" w:rsidRDefault="0090103C" w:rsidP="0035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2B6C33" w:rsidRPr="001E6AC7" w:rsidRDefault="0046467A" w:rsidP="0035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6" w:type="dxa"/>
          </w:tcPr>
          <w:p w:rsidR="002B6C33" w:rsidRPr="001E6AC7" w:rsidRDefault="0046467A" w:rsidP="0035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85,5</w:t>
            </w:r>
          </w:p>
        </w:tc>
        <w:tc>
          <w:tcPr>
            <w:tcW w:w="1559" w:type="dxa"/>
          </w:tcPr>
          <w:p w:rsidR="002B6C33" w:rsidRPr="001E6AC7" w:rsidRDefault="00555E22" w:rsidP="0035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Николаев Григорий  Николаевич </w:t>
            </w:r>
            <w:r w:rsidR="00E65348">
              <w:rPr>
                <w:rFonts w:ascii="Times New Roman" w:hAnsi="Times New Roman" w:cs="Times New Roman"/>
              </w:rPr>
              <w:t>– 15 баллов</w:t>
            </w:r>
          </w:p>
        </w:tc>
        <w:tc>
          <w:tcPr>
            <w:tcW w:w="2788" w:type="dxa"/>
          </w:tcPr>
          <w:p w:rsidR="002B6C33" w:rsidRDefault="00555E22" w:rsidP="0035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Паршина Вероника Владимировна</w:t>
            </w:r>
            <w:r w:rsidR="00E65348">
              <w:rPr>
                <w:rFonts w:ascii="Times New Roman" w:hAnsi="Times New Roman" w:cs="Times New Roman"/>
              </w:rPr>
              <w:t xml:space="preserve"> – 14 баллов</w:t>
            </w:r>
          </w:p>
          <w:p w:rsidR="00555E22" w:rsidRPr="001E6AC7" w:rsidRDefault="00555E22" w:rsidP="0035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Мартынова Варвара </w:t>
            </w:r>
            <w:r w:rsidR="00E65348">
              <w:rPr>
                <w:rFonts w:ascii="Times New Roman" w:hAnsi="Times New Roman" w:cs="Times New Roman"/>
              </w:rPr>
              <w:t>Дмитриевна -13 баллов</w:t>
            </w:r>
          </w:p>
        </w:tc>
      </w:tr>
      <w:tr w:rsidR="002B6C33" w:rsidRPr="001E6AC7" w:rsidTr="003529ED">
        <w:tc>
          <w:tcPr>
            <w:tcW w:w="1384" w:type="dxa"/>
          </w:tcPr>
          <w:p w:rsidR="002B6C33" w:rsidRDefault="002B6C33" w:rsidP="0035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Экология </w:t>
            </w:r>
          </w:p>
          <w:p w:rsidR="00E65348" w:rsidRPr="001E6AC7" w:rsidRDefault="00E65348" w:rsidP="0035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Максимальный балл </w:t>
            </w:r>
            <w:r w:rsidR="002C064B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C064B">
              <w:rPr>
                <w:rFonts w:ascii="Times New Roman" w:hAnsi="Times New Roman" w:cs="Times New Roman"/>
              </w:rPr>
              <w:t>32 балла</w:t>
            </w:r>
          </w:p>
        </w:tc>
        <w:tc>
          <w:tcPr>
            <w:tcW w:w="851" w:type="dxa"/>
          </w:tcPr>
          <w:p w:rsidR="002B6C33" w:rsidRPr="001E6AC7" w:rsidRDefault="002B6C33" w:rsidP="0035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2B6C33" w:rsidRPr="001E6AC7" w:rsidRDefault="0090103C" w:rsidP="0035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59" w:type="dxa"/>
          </w:tcPr>
          <w:p w:rsidR="002B6C33" w:rsidRPr="001E6AC7" w:rsidRDefault="0090103C" w:rsidP="0035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</w:tcPr>
          <w:p w:rsidR="002B6C33" w:rsidRPr="001E6AC7" w:rsidRDefault="0090103C" w:rsidP="0035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1559" w:type="dxa"/>
          </w:tcPr>
          <w:p w:rsidR="002B6C33" w:rsidRPr="001E6AC7" w:rsidRDefault="00082B63" w:rsidP="003529E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Караульнова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</w:t>
            </w:r>
            <w:r w:rsidR="00555E22">
              <w:rPr>
                <w:rFonts w:ascii="Times New Roman" w:hAnsi="Times New Roman" w:cs="Times New Roman"/>
              </w:rPr>
              <w:t xml:space="preserve"> Дмитриевна</w:t>
            </w:r>
            <w:r w:rsidR="00E65348">
              <w:rPr>
                <w:rFonts w:ascii="Times New Roman" w:hAnsi="Times New Roman" w:cs="Times New Roman"/>
              </w:rPr>
              <w:t xml:space="preserve"> -</w:t>
            </w:r>
            <w:r w:rsidR="002C064B">
              <w:rPr>
                <w:rFonts w:ascii="Times New Roman" w:hAnsi="Times New Roman" w:cs="Times New Roman"/>
              </w:rPr>
              <w:t xml:space="preserve"> 25</w:t>
            </w:r>
            <w:r w:rsidR="00E65348">
              <w:rPr>
                <w:rFonts w:ascii="Times New Roman" w:hAnsi="Times New Roman" w:cs="Times New Roman"/>
              </w:rPr>
              <w:t xml:space="preserve"> </w:t>
            </w:r>
            <w:r w:rsidR="002C064B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2788" w:type="dxa"/>
          </w:tcPr>
          <w:p w:rsidR="00555E22" w:rsidRDefault="00082B63" w:rsidP="00555E2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Асташкова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</w:t>
            </w:r>
            <w:r w:rsidR="00555E22">
              <w:rPr>
                <w:rFonts w:ascii="Times New Roman" w:hAnsi="Times New Roman" w:cs="Times New Roman"/>
              </w:rPr>
              <w:t>Николаевна</w:t>
            </w:r>
            <w:r w:rsidR="002C064B">
              <w:rPr>
                <w:rFonts w:ascii="Times New Roman" w:hAnsi="Times New Roman" w:cs="Times New Roman"/>
              </w:rPr>
              <w:t xml:space="preserve"> -24 балла</w:t>
            </w:r>
          </w:p>
          <w:p w:rsidR="00555E22" w:rsidRPr="001E6AC7" w:rsidRDefault="00555E22" w:rsidP="00555E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 Владимир Викторович</w:t>
            </w:r>
            <w:r w:rsidR="002C064B">
              <w:rPr>
                <w:rFonts w:ascii="Times New Roman" w:hAnsi="Times New Roman" w:cs="Times New Roman"/>
              </w:rPr>
              <w:t xml:space="preserve"> – 23 балла</w:t>
            </w:r>
          </w:p>
        </w:tc>
      </w:tr>
      <w:tr w:rsidR="002B6C33" w:rsidRPr="001E6AC7" w:rsidTr="003529ED">
        <w:tc>
          <w:tcPr>
            <w:tcW w:w="1384" w:type="dxa"/>
          </w:tcPr>
          <w:p w:rsidR="002B6C33" w:rsidRDefault="002B6C33" w:rsidP="0035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Экология </w:t>
            </w:r>
          </w:p>
          <w:p w:rsidR="00E65348" w:rsidRPr="001E6AC7" w:rsidRDefault="00E65348" w:rsidP="0035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Максимальный балл – 30 баллов</w:t>
            </w:r>
          </w:p>
        </w:tc>
        <w:tc>
          <w:tcPr>
            <w:tcW w:w="851" w:type="dxa"/>
          </w:tcPr>
          <w:p w:rsidR="002B6C33" w:rsidRPr="001E6AC7" w:rsidRDefault="002B6C33" w:rsidP="0035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2B6C33" w:rsidRPr="001E6AC7" w:rsidRDefault="0090103C" w:rsidP="0035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2B6C33" w:rsidRPr="001E6AC7" w:rsidRDefault="0090103C" w:rsidP="0035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</w:tcPr>
          <w:p w:rsidR="002B6C33" w:rsidRPr="001E6AC7" w:rsidRDefault="0090103C" w:rsidP="0035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559" w:type="dxa"/>
          </w:tcPr>
          <w:p w:rsidR="002B6C33" w:rsidRPr="001E6AC7" w:rsidRDefault="00FF1A13" w:rsidP="0035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Екимова Александра </w:t>
            </w:r>
            <w:r w:rsidR="00555E22">
              <w:rPr>
                <w:rFonts w:ascii="Times New Roman" w:hAnsi="Times New Roman" w:cs="Times New Roman"/>
              </w:rPr>
              <w:t>Романовна</w:t>
            </w:r>
            <w:r w:rsidR="006053D7">
              <w:rPr>
                <w:rFonts w:ascii="Times New Roman" w:hAnsi="Times New Roman" w:cs="Times New Roman"/>
              </w:rPr>
              <w:t xml:space="preserve"> – 21 балл</w:t>
            </w:r>
          </w:p>
        </w:tc>
        <w:tc>
          <w:tcPr>
            <w:tcW w:w="2788" w:type="dxa"/>
          </w:tcPr>
          <w:p w:rsidR="00082B63" w:rsidRDefault="00555E22" w:rsidP="0035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Яненко Арина Сергеевна</w:t>
            </w:r>
            <w:r w:rsidR="006053D7">
              <w:rPr>
                <w:rFonts w:ascii="Times New Roman" w:hAnsi="Times New Roman" w:cs="Times New Roman"/>
              </w:rPr>
              <w:t xml:space="preserve"> – 20 баллов</w:t>
            </w:r>
          </w:p>
          <w:p w:rsidR="002B6C33" w:rsidRDefault="00082B63" w:rsidP="00D87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Беляева Полина</w:t>
            </w:r>
            <w:r w:rsidR="00210671">
              <w:rPr>
                <w:rFonts w:ascii="Times New Roman" w:hAnsi="Times New Roman" w:cs="Times New Roman"/>
              </w:rPr>
              <w:t xml:space="preserve"> Артемовна</w:t>
            </w:r>
            <w:r w:rsidR="006053D7">
              <w:rPr>
                <w:rFonts w:ascii="Times New Roman" w:hAnsi="Times New Roman" w:cs="Times New Roman"/>
              </w:rPr>
              <w:t xml:space="preserve"> – 19 баллов </w:t>
            </w:r>
          </w:p>
          <w:p w:rsidR="00082B63" w:rsidRPr="001E6AC7" w:rsidRDefault="00210671" w:rsidP="00D873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Ярем</w:t>
            </w:r>
            <w:r w:rsidR="00082B63">
              <w:rPr>
                <w:rFonts w:ascii="Times New Roman" w:hAnsi="Times New Roman" w:cs="Times New Roman"/>
              </w:rPr>
              <w:t>чук Мария</w:t>
            </w:r>
            <w:r>
              <w:rPr>
                <w:rFonts w:ascii="Times New Roman" w:hAnsi="Times New Roman" w:cs="Times New Roman"/>
              </w:rPr>
              <w:t xml:space="preserve"> Андреевна</w:t>
            </w:r>
            <w:r w:rsidR="006053D7">
              <w:rPr>
                <w:rFonts w:ascii="Times New Roman" w:hAnsi="Times New Roman" w:cs="Times New Roman"/>
              </w:rPr>
              <w:t>- 19</w:t>
            </w:r>
            <w:bookmarkStart w:id="0" w:name="_GoBack"/>
            <w:bookmarkEnd w:id="0"/>
            <w:r w:rsidR="006053D7">
              <w:rPr>
                <w:rFonts w:ascii="Times New Roman" w:hAnsi="Times New Roman" w:cs="Times New Roman"/>
              </w:rPr>
              <w:t xml:space="preserve"> баллов</w:t>
            </w:r>
          </w:p>
        </w:tc>
      </w:tr>
      <w:tr w:rsidR="00B87DC1" w:rsidRPr="001E6AC7" w:rsidTr="003529ED">
        <w:tc>
          <w:tcPr>
            <w:tcW w:w="1384" w:type="dxa"/>
          </w:tcPr>
          <w:p w:rsidR="00B87DC1" w:rsidRDefault="002B6C33" w:rsidP="0035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Экология </w:t>
            </w:r>
          </w:p>
          <w:p w:rsidR="00B87DC1" w:rsidRPr="001E6AC7" w:rsidRDefault="002B6C33" w:rsidP="0035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Максимальный балл -</w:t>
            </w:r>
            <w:r w:rsidR="00E65348">
              <w:rPr>
                <w:rFonts w:ascii="Times New Roman" w:hAnsi="Times New Roman" w:cs="Times New Roman"/>
              </w:rPr>
              <w:t xml:space="preserve"> 30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B87DC1" w:rsidRPr="001E6AC7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B87DC1" w:rsidRPr="001E6AC7" w:rsidRDefault="00B87DC1" w:rsidP="00A75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59" w:type="dxa"/>
          </w:tcPr>
          <w:p w:rsidR="00B87DC1" w:rsidRPr="001E6AC7" w:rsidRDefault="00B87DC1" w:rsidP="00A75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</w:tcPr>
          <w:p w:rsidR="00B87DC1" w:rsidRPr="001E6AC7" w:rsidRDefault="008742A6" w:rsidP="0035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</w:t>
            </w:r>
          </w:p>
        </w:tc>
        <w:tc>
          <w:tcPr>
            <w:tcW w:w="1559" w:type="dxa"/>
          </w:tcPr>
          <w:p w:rsidR="00B87DC1" w:rsidRPr="001E6AC7" w:rsidRDefault="001D05A7" w:rsidP="0035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Зырянов Максим Алексеевич –</w:t>
            </w:r>
            <w:r w:rsidR="00E65348">
              <w:rPr>
                <w:rFonts w:ascii="Times New Roman" w:hAnsi="Times New Roman" w:cs="Times New Roman"/>
              </w:rPr>
              <w:t xml:space="preserve"> 2</w:t>
            </w:r>
            <w:r w:rsidR="0002256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66923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2788" w:type="dxa"/>
          </w:tcPr>
          <w:p w:rsidR="00B87DC1" w:rsidRDefault="001D05A7" w:rsidP="0035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Трофимович Алиса Ивановна – </w:t>
            </w:r>
            <w:r w:rsidR="00E65348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 баллов</w:t>
            </w:r>
          </w:p>
          <w:p w:rsidR="001D05A7" w:rsidRDefault="00E65348" w:rsidP="00C32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Ильишкин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 Анатольевич – 17</w:t>
            </w:r>
            <w:r w:rsidR="001D05A7">
              <w:rPr>
                <w:rFonts w:ascii="Times New Roman" w:hAnsi="Times New Roman" w:cs="Times New Roman"/>
              </w:rPr>
              <w:t xml:space="preserve"> баллов</w:t>
            </w:r>
          </w:p>
          <w:p w:rsidR="001D05A7" w:rsidRPr="001E6AC7" w:rsidRDefault="00FC38B1" w:rsidP="00C32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Гриц</w:t>
            </w:r>
            <w:r w:rsidR="00FF1A13"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Полина</w:t>
            </w:r>
            <w:r w:rsidR="00E65348">
              <w:rPr>
                <w:rFonts w:ascii="Times New Roman" w:hAnsi="Times New Roman" w:cs="Times New Roman"/>
              </w:rPr>
              <w:t xml:space="preserve"> </w:t>
            </w:r>
            <w:r w:rsidR="00FF1A13">
              <w:rPr>
                <w:rFonts w:ascii="Times New Roman" w:hAnsi="Times New Roman" w:cs="Times New Roman"/>
              </w:rPr>
              <w:t>Артемовна</w:t>
            </w:r>
            <w:r w:rsidR="00E65348">
              <w:rPr>
                <w:rFonts w:ascii="Times New Roman" w:hAnsi="Times New Roman" w:cs="Times New Roman"/>
              </w:rPr>
              <w:t xml:space="preserve"> – 17 баллов</w:t>
            </w:r>
          </w:p>
        </w:tc>
      </w:tr>
      <w:tr w:rsidR="00022565" w:rsidRPr="001E6AC7" w:rsidTr="00A01ED8">
        <w:trPr>
          <w:trHeight w:val="1493"/>
        </w:trPr>
        <w:tc>
          <w:tcPr>
            <w:tcW w:w="1384" w:type="dxa"/>
          </w:tcPr>
          <w:p w:rsidR="00022565" w:rsidRPr="001E6AC7" w:rsidRDefault="0014366B" w:rsidP="0035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Экология </w:t>
            </w:r>
            <w:r w:rsidR="00022565" w:rsidRPr="00B87DC1">
              <w:rPr>
                <w:rFonts w:ascii="Times New Roman" w:hAnsi="Times New Roman" w:cs="Times New Roman"/>
              </w:rPr>
              <w:t xml:space="preserve">Максимальный балл </w:t>
            </w:r>
            <w:r w:rsidR="003A725E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A725E">
              <w:rPr>
                <w:rFonts w:ascii="Times New Roman" w:hAnsi="Times New Roman" w:cs="Times New Roman"/>
              </w:rPr>
              <w:t>35 баллов</w:t>
            </w:r>
          </w:p>
        </w:tc>
        <w:tc>
          <w:tcPr>
            <w:tcW w:w="851" w:type="dxa"/>
          </w:tcPr>
          <w:p w:rsidR="00022565" w:rsidRPr="001E6AC7" w:rsidRDefault="00022565" w:rsidP="00B8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:rsidR="00022565" w:rsidRPr="001E6AC7" w:rsidRDefault="00022565" w:rsidP="00A75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59" w:type="dxa"/>
          </w:tcPr>
          <w:p w:rsidR="00022565" w:rsidRPr="001E6AC7" w:rsidRDefault="00022565" w:rsidP="00A75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6" w:type="dxa"/>
          </w:tcPr>
          <w:p w:rsidR="00022565" w:rsidRPr="001E6AC7" w:rsidRDefault="00022565" w:rsidP="00874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94,8</w:t>
            </w:r>
          </w:p>
        </w:tc>
        <w:tc>
          <w:tcPr>
            <w:tcW w:w="1559" w:type="dxa"/>
          </w:tcPr>
          <w:p w:rsidR="00022565" w:rsidRPr="001E6AC7" w:rsidRDefault="00D60618" w:rsidP="00D606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Игнатенко Полина </w:t>
            </w:r>
            <w:r w:rsidR="00210671">
              <w:rPr>
                <w:rFonts w:ascii="Times New Roman" w:hAnsi="Times New Roman" w:cs="Times New Roman"/>
              </w:rPr>
              <w:t>Александровна</w:t>
            </w:r>
            <w:r w:rsidR="003A725E">
              <w:rPr>
                <w:rFonts w:ascii="Times New Roman" w:hAnsi="Times New Roman" w:cs="Times New Roman"/>
              </w:rPr>
              <w:t xml:space="preserve"> – 28 баллов</w:t>
            </w:r>
          </w:p>
        </w:tc>
        <w:tc>
          <w:tcPr>
            <w:tcW w:w="2788" w:type="dxa"/>
          </w:tcPr>
          <w:p w:rsidR="00D60618" w:rsidRPr="00D60618" w:rsidRDefault="00D60618" w:rsidP="00D6061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D60618">
              <w:rPr>
                <w:rFonts w:ascii="Times New Roman" w:hAnsi="Times New Roman" w:cs="Times New Roman"/>
                <w:bCs/>
              </w:rPr>
              <w:t>Грисюк</w:t>
            </w:r>
            <w:proofErr w:type="spellEnd"/>
            <w:r w:rsidRPr="00D60618">
              <w:rPr>
                <w:rFonts w:ascii="Times New Roman" w:hAnsi="Times New Roman" w:cs="Times New Roman"/>
                <w:bCs/>
              </w:rPr>
              <w:t xml:space="preserve"> Елизавета Александровна – </w:t>
            </w:r>
            <w:r w:rsidR="003A725E">
              <w:rPr>
                <w:rFonts w:ascii="Times New Roman" w:hAnsi="Times New Roman" w:cs="Times New Roman"/>
                <w:bCs/>
              </w:rPr>
              <w:t xml:space="preserve"> 25 баллов</w:t>
            </w:r>
          </w:p>
          <w:p w:rsidR="00022565" w:rsidRPr="00666923" w:rsidRDefault="00F85658" w:rsidP="006669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Дмитриева Анжелика </w:t>
            </w:r>
            <w:r w:rsidR="00210671">
              <w:rPr>
                <w:rFonts w:ascii="Times New Roman" w:hAnsi="Times New Roman" w:cs="Times New Roman"/>
              </w:rPr>
              <w:t>Викторовна</w:t>
            </w:r>
            <w:r w:rsidR="003A725E">
              <w:rPr>
                <w:rFonts w:ascii="Times New Roman" w:hAnsi="Times New Roman" w:cs="Times New Roman"/>
              </w:rPr>
              <w:t>- 24 баллов</w:t>
            </w:r>
          </w:p>
        </w:tc>
      </w:tr>
      <w:tr w:rsidR="00B87DC1" w:rsidRPr="001E6AC7" w:rsidTr="00C32816">
        <w:trPr>
          <w:trHeight w:val="1244"/>
        </w:trPr>
        <w:tc>
          <w:tcPr>
            <w:tcW w:w="1384" w:type="dxa"/>
          </w:tcPr>
          <w:p w:rsidR="00B87DC1" w:rsidRPr="001E6AC7" w:rsidRDefault="0014366B" w:rsidP="0035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Экология </w:t>
            </w:r>
            <w:r w:rsidR="00B87DC1" w:rsidRPr="00B87DC1">
              <w:rPr>
                <w:rFonts w:ascii="Times New Roman" w:hAnsi="Times New Roman" w:cs="Times New Roman"/>
              </w:rPr>
              <w:t xml:space="preserve"> Максимальный балл </w:t>
            </w:r>
            <w:r w:rsidR="006C5CFF">
              <w:rPr>
                <w:rFonts w:ascii="Times New Roman" w:hAnsi="Times New Roman" w:cs="Times New Roman"/>
              </w:rPr>
              <w:t>– 40 баллов</w:t>
            </w:r>
          </w:p>
        </w:tc>
        <w:tc>
          <w:tcPr>
            <w:tcW w:w="851" w:type="dxa"/>
          </w:tcPr>
          <w:p w:rsidR="00B87DC1" w:rsidRPr="001E6AC7" w:rsidRDefault="00B87DC1" w:rsidP="00B8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B87DC1" w:rsidRPr="001E6AC7" w:rsidRDefault="00B87DC1" w:rsidP="00A75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B87DC1" w:rsidRPr="001E6AC7" w:rsidRDefault="008E1F60" w:rsidP="00A75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</w:tcPr>
          <w:p w:rsidR="00B87DC1" w:rsidRPr="001E6AC7" w:rsidRDefault="008E1F60" w:rsidP="00352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59" w:type="dxa"/>
          </w:tcPr>
          <w:p w:rsidR="00B87DC1" w:rsidRPr="00C32816" w:rsidRDefault="00FF1A13" w:rsidP="00FF1A13">
            <w:pPr>
              <w:rPr>
                <w:rFonts w:ascii="Times New Roman" w:hAnsi="Times New Roman" w:cs="Times New Roman"/>
                <w:bCs/>
              </w:rPr>
            </w:pPr>
            <w:r w:rsidRPr="00FF1A13">
              <w:rPr>
                <w:rFonts w:ascii="Times New Roman" w:hAnsi="Times New Roman" w:cs="Times New Roman"/>
                <w:bCs/>
              </w:rPr>
              <w:t>М</w:t>
            </w:r>
            <w:r w:rsidR="006C5CFF">
              <w:rPr>
                <w:rFonts w:ascii="Times New Roman" w:hAnsi="Times New Roman" w:cs="Times New Roman"/>
                <w:bCs/>
              </w:rPr>
              <w:t>ельниченко Арина Максимовна -  31</w:t>
            </w:r>
            <w:r w:rsidRPr="00FF1A13">
              <w:rPr>
                <w:rFonts w:ascii="Times New Roman" w:hAnsi="Times New Roman" w:cs="Times New Roman"/>
                <w:bCs/>
              </w:rPr>
              <w:t xml:space="preserve"> балла</w:t>
            </w:r>
          </w:p>
        </w:tc>
        <w:tc>
          <w:tcPr>
            <w:tcW w:w="2788" w:type="dxa"/>
          </w:tcPr>
          <w:p w:rsidR="00BF4270" w:rsidRDefault="00FF1A13" w:rsidP="003529ED">
            <w:pPr>
              <w:rPr>
                <w:rFonts w:ascii="Times New Roman" w:hAnsi="Times New Roman" w:cs="Times New Roman"/>
                <w:bCs/>
              </w:rPr>
            </w:pPr>
            <w:r w:rsidRPr="00FF1A13">
              <w:rPr>
                <w:rFonts w:ascii="Times New Roman" w:hAnsi="Times New Roman" w:cs="Times New Roman"/>
                <w:bCs/>
              </w:rPr>
              <w:t>Федоренко Мария Андреевна –</w:t>
            </w:r>
            <w:r w:rsidR="006C5CFF">
              <w:rPr>
                <w:rFonts w:ascii="Times New Roman" w:hAnsi="Times New Roman" w:cs="Times New Roman"/>
                <w:bCs/>
              </w:rPr>
              <w:t xml:space="preserve"> 28</w:t>
            </w:r>
          </w:p>
          <w:p w:rsidR="00924BA6" w:rsidRPr="004004F1" w:rsidRDefault="006C5CFF" w:rsidP="006C5C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Обершов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Антон Евгеньевич – 25</w:t>
            </w:r>
            <w:r w:rsidR="00924BA6">
              <w:rPr>
                <w:rFonts w:ascii="Times New Roman" w:hAnsi="Times New Roman" w:cs="Times New Roman"/>
                <w:bCs/>
              </w:rPr>
              <w:t xml:space="preserve"> балла</w:t>
            </w:r>
          </w:p>
        </w:tc>
      </w:tr>
      <w:tr w:rsidR="00E71EBC" w:rsidRPr="001E6AC7" w:rsidTr="00C32816">
        <w:trPr>
          <w:trHeight w:val="1372"/>
        </w:trPr>
        <w:tc>
          <w:tcPr>
            <w:tcW w:w="1384" w:type="dxa"/>
          </w:tcPr>
          <w:p w:rsidR="00E71EBC" w:rsidRPr="001E6AC7" w:rsidRDefault="00FF1A13" w:rsidP="00352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Экология </w:t>
            </w:r>
            <w:r w:rsidR="00E71EBC" w:rsidRPr="00B87DC1">
              <w:rPr>
                <w:rFonts w:ascii="Times New Roman" w:hAnsi="Times New Roman" w:cs="Times New Roman"/>
              </w:rPr>
              <w:t>Максимальный балл -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E71EBC" w:rsidRPr="001E6AC7" w:rsidRDefault="00E71EBC" w:rsidP="00B87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E71EBC" w:rsidRPr="001E6AC7" w:rsidRDefault="00E71EBC" w:rsidP="00A75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9" w:type="dxa"/>
          </w:tcPr>
          <w:p w:rsidR="00E71EBC" w:rsidRPr="001E6AC7" w:rsidRDefault="00E71EBC" w:rsidP="00A75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76" w:type="dxa"/>
          </w:tcPr>
          <w:p w:rsidR="00E71EBC" w:rsidRPr="001E6AC7" w:rsidRDefault="00E71EBC" w:rsidP="00352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81,25</w:t>
            </w:r>
          </w:p>
        </w:tc>
        <w:tc>
          <w:tcPr>
            <w:tcW w:w="1559" w:type="dxa"/>
          </w:tcPr>
          <w:p w:rsidR="006D7282" w:rsidRPr="00A4206B" w:rsidRDefault="00FC38B1" w:rsidP="00FC38B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Васильева Александра Артемовна</w:t>
            </w:r>
          </w:p>
        </w:tc>
        <w:tc>
          <w:tcPr>
            <w:tcW w:w="2788" w:type="dxa"/>
          </w:tcPr>
          <w:p w:rsidR="00FC38B1" w:rsidRDefault="00FC38B1" w:rsidP="00FC38B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Манаенко Мария Михайловна - </w:t>
            </w:r>
          </w:p>
          <w:p w:rsidR="00A4206B" w:rsidRPr="00C32816" w:rsidRDefault="00FC38B1" w:rsidP="00A4206B">
            <w:pPr>
              <w:rPr>
                <w:rFonts w:ascii="Times New Roman" w:hAnsi="Times New Roman" w:cs="Times New Roman"/>
                <w:bCs/>
              </w:rPr>
            </w:pPr>
            <w:r w:rsidRPr="00FC38B1">
              <w:rPr>
                <w:rFonts w:ascii="Times New Roman" w:hAnsi="Times New Roman" w:cs="Times New Roman"/>
                <w:bCs/>
              </w:rPr>
              <w:t>Скворцова Арина Дмитриевна – 50 баллов</w:t>
            </w:r>
          </w:p>
        </w:tc>
      </w:tr>
    </w:tbl>
    <w:p w:rsidR="00B87DC1" w:rsidRDefault="00B87DC1" w:rsidP="00B87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Гончарова Е.Л.</w:t>
      </w:r>
      <w:r w:rsidRPr="00A72FF1">
        <w:rPr>
          <w:rFonts w:ascii="Times New Roman" w:hAnsi="Times New Roman" w:cs="Times New Roman"/>
          <w:sz w:val="24"/>
          <w:szCs w:val="24"/>
        </w:rPr>
        <w:t xml:space="preserve"> – руководитель ШМО </w:t>
      </w:r>
      <w:r>
        <w:rPr>
          <w:rFonts w:ascii="Times New Roman" w:hAnsi="Times New Roman" w:cs="Times New Roman"/>
          <w:sz w:val="24"/>
          <w:szCs w:val="24"/>
        </w:rPr>
        <w:t xml:space="preserve">естественно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–н</w:t>
      </w:r>
      <w:proofErr w:type="gramEnd"/>
      <w:r>
        <w:rPr>
          <w:rFonts w:ascii="Times New Roman" w:hAnsi="Times New Roman" w:cs="Times New Roman"/>
          <w:sz w:val="24"/>
          <w:szCs w:val="24"/>
        </w:rPr>
        <w:t>аучного цикла</w:t>
      </w:r>
      <w:r w:rsidRPr="00A72FF1">
        <w:rPr>
          <w:rFonts w:ascii="Times New Roman" w:hAnsi="Times New Roman" w:cs="Times New Roman"/>
          <w:sz w:val="24"/>
          <w:szCs w:val="24"/>
        </w:rPr>
        <w:t xml:space="preserve">, учитель </w:t>
      </w:r>
      <w:r>
        <w:rPr>
          <w:rFonts w:ascii="Times New Roman" w:hAnsi="Times New Roman" w:cs="Times New Roman"/>
          <w:sz w:val="24"/>
          <w:szCs w:val="24"/>
        </w:rPr>
        <w:t>географии</w:t>
      </w:r>
    </w:p>
    <w:p w:rsidR="00B87DC1" w:rsidRPr="00A72FF1" w:rsidRDefault="00B87DC1" w:rsidP="00B87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2FF1">
        <w:rPr>
          <w:rFonts w:ascii="Times New Roman" w:hAnsi="Times New Roman" w:cs="Times New Roman"/>
          <w:sz w:val="24"/>
          <w:szCs w:val="24"/>
        </w:rPr>
        <w:t>Задо</w:t>
      </w:r>
      <w:r>
        <w:rPr>
          <w:rFonts w:ascii="Times New Roman" w:hAnsi="Times New Roman" w:cs="Times New Roman"/>
          <w:sz w:val="24"/>
          <w:szCs w:val="24"/>
        </w:rPr>
        <w:t>нская С.Н.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ВР</w:t>
      </w:r>
    </w:p>
    <w:p w:rsidR="00B87DC1" w:rsidRPr="00A72FF1" w:rsidRDefault="00B87DC1" w:rsidP="00B87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72FF1">
        <w:rPr>
          <w:rFonts w:ascii="Times New Roman" w:hAnsi="Times New Roman" w:cs="Times New Roman"/>
          <w:sz w:val="24"/>
          <w:szCs w:val="24"/>
        </w:rPr>
        <w:t>Пытько</w:t>
      </w:r>
      <w:proofErr w:type="spellEnd"/>
      <w:r w:rsidRPr="00A72FF1">
        <w:rPr>
          <w:rFonts w:ascii="Times New Roman" w:hAnsi="Times New Roman" w:cs="Times New Roman"/>
          <w:sz w:val="24"/>
          <w:szCs w:val="24"/>
        </w:rPr>
        <w:t xml:space="preserve"> Л.М. –</w:t>
      </w:r>
      <w:proofErr w:type="spellStart"/>
      <w:r w:rsidRPr="00A72FF1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 w:rsidRPr="00A72FF1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УВР</w:t>
      </w:r>
    </w:p>
    <w:p w:rsidR="00B87DC1" w:rsidRDefault="00B87DC1" w:rsidP="00B87DC1"/>
    <w:p w:rsidR="00385846" w:rsidRDefault="00385846"/>
    <w:sectPr w:rsidR="00385846" w:rsidSect="00F429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18"/>
    <w:rsid w:val="00022565"/>
    <w:rsid w:val="00036E7A"/>
    <w:rsid w:val="00082B63"/>
    <w:rsid w:val="0014366B"/>
    <w:rsid w:val="0014714B"/>
    <w:rsid w:val="001D05A7"/>
    <w:rsid w:val="00210671"/>
    <w:rsid w:val="002B6C33"/>
    <w:rsid w:val="002C064B"/>
    <w:rsid w:val="00313B84"/>
    <w:rsid w:val="00361641"/>
    <w:rsid w:val="00385846"/>
    <w:rsid w:val="003A725E"/>
    <w:rsid w:val="004004F1"/>
    <w:rsid w:val="004377B7"/>
    <w:rsid w:val="0045484D"/>
    <w:rsid w:val="0046467A"/>
    <w:rsid w:val="00555E22"/>
    <w:rsid w:val="006053D7"/>
    <w:rsid w:val="00666923"/>
    <w:rsid w:val="006C5CFF"/>
    <w:rsid w:val="006D7282"/>
    <w:rsid w:val="00823EC8"/>
    <w:rsid w:val="008742A6"/>
    <w:rsid w:val="008E1F60"/>
    <w:rsid w:val="0090103C"/>
    <w:rsid w:val="00924BA6"/>
    <w:rsid w:val="00A4206B"/>
    <w:rsid w:val="00A75B26"/>
    <w:rsid w:val="00B125F6"/>
    <w:rsid w:val="00B87DC1"/>
    <w:rsid w:val="00BF4270"/>
    <w:rsid w:val="00BF6F7D"/>
    <w:rsid w:val="00C32816"/>
    <w:rsid w:val="00D60618"/>
    <w:rsid w:val="00D873F3"/>
    <w:rsid w:val="00DC0DEE"/>
    <w:rsid w:val="00E65348"/>
    <w:rsid w:val="00E71EBC"/>
    <w:rsid w:val="00EC0318"/>
    <w:rsid w:val="00F85658"/>
    <w:rsid w:val="00FC38B1"/>
    <w:rsid w:val="00FF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МБОУ СОШ № 6</cp:lastModifiedBy>
  <cp:revision>4</cp:revision>
  <dcterms:created xsi:type="dcterms:W3CDTF">2024-10-18T01:09:00Z</dcterms:created>
  <dcterms:modified xsi:type="dcterms:W3CDTF">2024-10-21T08:26:00Z</dcterms:modified>
</cp:coreProperties>
</file>