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4E" w:rsidRDefault="000A494E" w:rsidP="000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7B5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94E" w:rsidRDefault="000A494E" w:rsidP="000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школьного этапа Всероссийской олимпиады школьников</w:t>
      </w:r>
    </w:p>
    <w:p w:rsidR="000A494E" w:rsidRPr="00FE57B5" w:rsidRDefault="000A494E" w:rsidP="000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обществознанию в МБОУ СОШ № 6</w:t>
      </w:r>
      <w:r w:rsidR="00990393">
        <w:rPr>
          <w:rFonts w:ascii="Times New Roman" w:hAnsi="Times New Roman" w:cs="Times New Roman"/>
          <w:sz w:val="24"/>
          <w:szCs w:val="24"/>
        </w:rPr>
        <w:t xml:space="preserve"> 2024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945"/>
        <w:gridCol w:w="816"/>
        <w:gridCol w:w="1417"/>
        <w:gridCol w:w="1621"/>
        <w:gridCol w:w="1379"/>
        <w:gridCol w:w="1630"/>
        <w:gridCol w:w="1790"/>
      </w:tblGrid>
      <w:tr w:rsidR="000A494E" w:rsidRPr="00FE57B5" w:rsidTr="009466BF">
        <w:tc>
          <w:tcPr>
            <w:tcW w:w="1945" w:type="dxa"/>
          </w:tcPr>
          <w:p w:rsidR="000A494E" w:rsidRPr="00FE57B5" w:rsidRDefault="000A494E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0A494E" w:rsidRPr="00FE57B5" w:rsidRDefault="000A494E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0A494E" w:rsidRPr="00FE57B5" w:rsidRDefault="000A494E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Количество уч-ся всех классов в параллелях</w:t>
            </w:r>
          </w:p>
        </w:tc>
        <w:tc>
          <w:tcPr>
            <w:tcW w:w="1621" w:type="dxa"/>
          </w:tcPr>
          <w:p w:rsidR="000A494E" w:rsidRPr="00FE57B5" w:rsidRDefault="000A494E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участвующих в олимпиаде</w:t>
            </w:r>
          </w:p>
        </w:tc>
        <w:tc>
          <w:tcPr>
            <w:tcW w:w="1379" w:type="dxa"/>
          </w:tcPr>
          <w:p w:rsidR="000A494E" w:rsidRPr="00FE57B5" w:rsidRDefault="000A494E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% принявших участие</w:t>
            </w:r>
          </w:p>
        </w:tc>
        <w:tc>
          <w:tcPr>
            <w:tcW w:w="1630" w:type="dxa"/>
          </w:tcPr>
          <w:p w:rsidR="000A494E" w:rsidRPr="00FE57B5" w:rsidRDefault="000A494E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ФИО победителей и их баллы</w:t>
            </w:r>
          </w:p>
        </w:tc>
        <w:tc>
          <w:tcPr>
            <w:tcW w:w="1790" w:type="dxa"/>
          </w:tcPr>
          <w:p w:rsidR="000A494E" w:rsidRPr="00FE57B5" w:rsidRDefault="000A494E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ФИО призеров и их баллы</w:t>
            </w:r>
          </w:p>
        </w:tc>
      </w:tr>
      <w:tr w:rsidR="009466BF" w:rsidRPr="00FE57B5" w:rsidTr="009466BF">
        <w:tc>
          <w:tcPr>
            <w:tcW w:w="1945" w:type="dxa"/>
            <w:vMerge w:val="restart"/>
          </w:tcPr>
          <w:p w:rsidR="009466BF" w:rsidRPr="00FE57B5" w:rsidRDefault="009466BF" w:rsidP="00A5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16" w:type="dxa"/>
            <w:vMerge w:val="restart"/>
          </w:tcPr>
          <w:p w:rsidR="009466BF" w:rsidRPr="00074C8C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466BF" w:rsidRPr="00074C8C" w:rsidRDefault="009466BF" w:rsidP="00A5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466BF" w:rsidRPr="001E54FA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9466BF" w:rsidRPr="00074C8C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:rsidR="009466BF" w:rsidRPr="00327B2C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9466BF" w:rsidRPr="00074C8C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9466BF" w:rsidRPr="00327B2C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  <w:p w:rsidR="009466BF" w:rsidRPr="00074C8C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</w:tcPr>
          <w:p w:rsidR="009466BF" w:rsidRPr="00FE57B5" w:rsidRDefault="009466BF" w:rsidP="00C3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="00C305B3">
              <w:rPr>
                <w:rFonts w:ascii="Times New Roman" w:hAnsi="Times New Roman" w:cs="Times New Roman"/>
                <w:sz w:val="24"/>
                <w:szCs w:val="24"/>
              </w:rPr>
              <w:t>Шагайко</w:t>
            </w:r>
            <w:proofErr w:type="spellEnd"/>
            <w:r w:rsidR="00C305B3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r w:rsidR="00C305B3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90" w:type="dxa"/>
          </w:tcPr>
          <w:p w:rsidR="009466BF" w:rsidRPr="000C4AAE" w:rsidRDefault="009466BF" w:rsidP="00C3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1A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12DF">
              <w:rPr>
                <w:rFonts w:ascii="Times New Roman" w:hAnsi="Times New Roman" w:cs="Times New Roman"/>
                <w:sz w:val="24"/>
                <w:szCs w:val="24"/>
              </w:rPr>
              <w:t>Аста</w:t>
            </w:r>
            <w:r w:rsidR="00C305B3">
              <w:rPr>
                <w:rFonts w:ascii="Times New Roman" w:hAnsi="Times New Roman" w:cs="Times New Roman"/>
                <w:sz w:val="24"/>
                <w:szCs w:val="24"/>
              </w:rPr>
              <w:t>шкова</w:t>
            </w:r>
            <w:proofErr w:type="spellEnd"/>
            <w:r w:rsidR="00C305B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</w:tr>
      <w:tr w:rsidR="009466BF" w:rsidRPr="00FE57B5" w:rsidTr="001A12DF">
        <w:trPr>
          <w:trHeight w:val="524"/>
        </w:trPr>
        <w:tc>
          <w:tcPr>
            <w:tcW w:w="1945" w:type="dxa"/>
            <w:vMerge/>
          </w:tcPr>
          <w:p w:rsidR="009466BF" w:rsidRPr="00FE57B5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9466BF" w:rsidRPr="00FE57B5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6BF" w:rsidRPr="00FE57B5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466BF" w:rsidRPr="00FE57B5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9466BF" w:rsidRPr="00FE57B5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9466BF" w:rsidRPr="00FE57B5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9466BF" w:rsidRPr="00FE57B5" w:rsidRDefault="009466BF" w:rsidP="00C3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6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9466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C305B3">
              <w:rPr>
                <w:rFonts w:ascii="Times New Roman" w:eastAsia="Calibri" w:hAnsi="Times New Roman" w:cs="Times New Roman"/>
              </w:rPr>
              <w:t>Немерова</w:t>
            </w:r>
            <w:proofErr w:type="spellEnd"/>
            <w:r w:rsidR="00C305B3">
              <w:rPr>
                <w:rFonts w:ascii="Times New Roman" w:eastAsia="Calibri" w:hAnsi="Times New Roman" w:cs="Times New Roman"/>
              </w:rPr>
              <w:t xml:space="preserve"> Василиса </w:t>
            </w:r>
            <w:r w:rsidRPr="009466BF">
              <w:rPr>
                <w:rFonts w:ascii="Times New Roman" w:eastAsia="Calibri" w:hAnsi="Times New Roman" w:cs="Times New Roman"/>
                <w:sz w:val="24"/>
                <w:szCs w:val="24"/>
              </w:rPr>
              <w:t>30Б</w:t>
            </w:r>
          </w:p>
        </w:tc>
      </w:tr>
      <w:tr w:rsidR="000A494E" w:rsidRPr="00FE57B5" w:rsidTr="009466BF">
        <w:tc>
          <w:tcPr>
            <w:tcW w:w="1945" w:type="dxa"/>
            <w:vMerge w:val="restart"/>
          </w:tcPr>
          <w:p w:rsidR="000A494E" w:rsidRPr="00FE57B5" w:rsidRDefault="001A12D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494E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816" w:type="dxa"/>
            <w:vMerge w:val="restart"/>
          </w:tcPr>
          <w:p w:rsidR="000A494E" w:rsidRPr="00FE57B5" w:rsidRDefault="000A494E" w:rsidP="00E2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</w:tcPr>
          <w:p w:rsidR="000A494E" w:rsidRPr="00074C8C" w:rsidRDefault="000A494E" w:rsidP="00E2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1" w:type="dxa"/>
            <w:vMerge w:val="restart"/>
          </w:tcPr>
          <w:p w:rsidR="000A494E" w:rsidRPr="00074C8C" w:rsidRDefault="000A494E" w:rsidP="00E2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vMerge w:val="restart"/>
          </w:tcPr>
          <w:p w:rsidR="000A494E" w:rsidRPr="00074C8C" w:rsidRDefault="000A494E" w:rsidP="00E2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0" w:type="dxa"/>
            <w:vMerge w:val="restart"/>
          </w:tcPr>
          <w:p w:rsidR="000A494E" w:rsidRPr="000C4AAE" w:rsidRDefault="000A494E" w:rsidP="008D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990393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8D6F2B">
              <w:rPr>
                <w:rFonts w:ascii="Times New Roman" w:hAnsi="Times New Roman" w:cs="Times New Roman"/>
                <w:sz w:val="24"/>
                <w:szCs w:val="24"/>
              </w:rPr>
              <w:t>рская Вера</w:t>
            </w:r>
            <w:r w:rsidR="00946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790" w:type="dxa"/>
          </w:tcPr>
          <w:p w:rsidR="000A494E" w:rsidRDefault="000A494E" w:rsidP="008D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D6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6F2B"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="008D6F2B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6F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0A494E" w:rsidRPr="00FE57B5" w:rsidTr="009466BF">
        <w:tc>
          <w:tcPr>
            <w:tcW w:w="1945" w:type="dxa"/>
            <w:vMerge/>
          </w:tcPr>
          <w:p w:rsidR="000A494E" w:rsidRPr="00FE57B5" w:rsidRDefault="000A494E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0A494E" w:rsidRPr="00FE57B5" w:rsidRDefault="000A494E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A494E" w:rsidRPr="00FE57B5" w:rsidRDefault="000A494E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0A494E" w:rsidRPr="00FE57B5" w:rsidRDefault="000A494E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0A494E" w:rsidRPr="00FE57B5" w:rsidRDefault="000A494E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0A494E" w:rsidRPr="00FE57B5" w:rsidRDefault="000A494E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A494E" w:rsidRPr="005265B6" w:rsidRDefault="000A494E" w:rsidP="008D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="008D6F2B">
              <w:rPr>
                <w:rFonts w:ascii="Times New Roman" w:hAnsi="Times New Roman" w:cs="Times New Roman"/>
                <w:sz w:val="24"/>
                <w:szCs w:val="24"/>
              </w:rPr>
              <w:t>Беляева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F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9466BF" w:rsidRPr="00FE57B5" w:rsidTr="009466BF">
        <w:tc>
          <w:tcPr>
            <w:tcW w:w="1945" w:type="dxa"/>
            <w:vMerge w:val="restart"/>
          </w:tcPr>
          <w:p w:rsidR="009466BF" w:rsidRPr="00FE57B5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  <w:vMerge w:val="restart"/>
          </w:tcPr>
          <w:p w:rsidR="009466BF" w:rsidRPr="00074C8C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466BF" w:rsidRPr="00074C8C" w:rsidRDefault="009466BF" w:rsidP="00A5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466BF" w:rsidRPr="001E54FA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9466BF" w:rsidRPr="00074C8C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:rsidR="009466BF" w:rsidRPr="001E54FA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466BF" w:rsidRPr="00074C8C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9466BF" w:rsidRPr="001E54FA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9466BF" w:rsidRPr="00074C8C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</w:tcPr>
          <w:p w:rsidR="009466BF" w:rsidRPr="00FE57B5" w:rsidRDefault="009466BF" w:rsidP="0091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571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="00917260">
              <w:rPr>
                <w:rFonts w:ascii="Times New Roman" w:hAnsi="Times New Roman" w:cs="Times New Roman"/>
                <w:sz w:val="24"/>
                <w:szCs w:val="24"/>
              </w:rPr>
              <w:t>Грицюк</w:t>
            </w:r>
            <w:proofErr w:type="spellEnd"/>
            <w:r w:rsidR="00917260">
              <w:rPr>
                <w:rFonts w:ascii="Times New Roman" w:hAnsi="Times New Roman" w:cs="Times New Roman"/>
                <w:sz w:val="24"/>
                <w:szCs w:val="24"/>
              </w:rPr>
              <w:t xml:space="preserve"> Полина 48 </w:t>
            </w:r>
            <w:r w:rsidRPr="00D335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0" w:type="dxa"/>
          </w:tcPr>
          <w:p w:rsidR="009466BF" w:rsidRPr="000C4AAE" w:rsidRDefault="009466BF" w:rsidP="0091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="00917260">
              <w:rPr>
                <w:rFonts w:ascii="Times New Roman" w:hAnsi="Times New Roman" w:cs="Times New Roman"/>
                <w:sz w:val="24"/>
                <w:szCs w:val="24"/>
              </w:rPr>
              <w:t>Ильишкин</w:t>
            </w:r>
            <w:proofErr w:type="spellEnd"/>
            <w:r w:rsidR="00917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260">
              <w:rPr>
                <w:rFonts w:ascii="Times New Roman" w:hAnsi="Times New Roman" w:cs="Times New Roman"/>
                <w:sz w:val="24"/>
                <w:szCs w:val="24"/>
              </w:rPr>
              <w:t>Кирил</w:t>
            </w:r>
            <w:proofErr w:type="spellEnd"/>
            <w:r w:rsidR="00917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26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</w:tr>
      <w:tr w:rsidR="009466BF" w:rsidRPr="00FE57B5" w:rsidTr="009466BF">
        <w:tc>
          <w:tcPr>
            <w:tcW w:w="1945" w:type="dxa"/>
            <w:vMerge/>
          </w:tcPr>
          <w:p w:rsidR="009466BF" w:rsidRPr="00FE57B5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9466BF" w:rsidRPr="00FE57B5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6BF" w:rsidRPr="00FE57B5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466BF" w:rsidRPr="00FE57B5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9466BF" w:rsidRPr="00FE57B5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9466BF" w:rsidRPr="00FE57B5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9466BF" w:rsidRDefault="009466BF" w:rsidP="00917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6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9466BF">
              <w:rPr>
                <w:rFonts w:ascii="Calibri" w:eastAsia="Calibri" w:hAnsi="Calibri" w:cs="Times New Roman"/>
              </w:rPr>
              <w:t xml:space="preserve"> </w:t>
            </w:r>
            <w:r w:rsidR="00917260">
              <w:rPr>
                <w:rFonts w:ascii="Times New Roman" w:eastAsia="Calibri" w:hAnsi="Times New Roman" w:cs="Times New Roman"/>
                <w:sz w:val="24"/>
                <w:szCs w:val="24"/>
              </w:rPr>
              <w:t>Сидоренко Валерия 45</w:t>
            </w:r>
            <w:r w:rsidRPr="009466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66B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9466BF" w:rsidRPr="00FE57B5" w:rsidTr="009466BF">
        <w:tc>
          <w:tcPr>
            <w:tcW w:w="1945" w:type="dxa"/>
            <w:vMerge w:val="restart"/>
          </w:tcPr>
          <w:p w:rsidR="009466BF" w:rsidRPr="00FE57B5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  <w:vMerge w:val="restart"/>
          </w:tcPr>
          <w:p w:rsidR="009466BF" w:rsidRPr="00074C8C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466BF" w:rsidRPr="00074C8C" w:rsidRDefault="009466BF" w:rsidP="00A5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466BF" w:rsidRPr="001E54FA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9466BF" w:rsidRPr="00074C8C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:rsidR="009466BF" w:rsidRPr="001E54FA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466BF" w:rsidRPr="00074C8C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9466BF" w:rsidRPr="001E54FA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466BF" w:rsidRPr="00074C8C" w:rsidRDefault="009466BF" w:rsidP="00A5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</w:tcPr>
          <w:p w:rsidR="009466BF" w:rsidRPr="00FE57B5" w:rsidRDefault="009466BF" w:rsidP="0091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t xml:space="preserve"> </w:t>
            </w:r>
            <w:proofErr w:type="spellStart"/>
            <w:r w:rsidR="00917260">
              <w:rPr>
                <w:rFonts w:ascii="Times New Roman" w:hAnsi="Times New Roman" w:cs="Times New Roman"/>
                <w:sz w:val="24"/>
                <w:szCs w:val="24"/>
              </w:rPr>
              <w:t>Грисюк</w:t>
            </w:r>
            <w:proofErr w:type="spellEnd"/>
            <w:r w:rsidR="00917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260">
              <w:rPr>
                <w:rFonts w:ascii="Times New Roman" w:hAnsi="Times New Roman" w:cs="Times New Roman"/>
                <w:sz w:val="24"/>
                <w:szCs w:val="24"/>
              </w:rPr>
              <w:t>Елезовета</w:t>
            </w:r>
            <w:proofErr w:type="spellEnd"/>
            <w:r w:rsidR="0099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51Б</w:t>
            </w:r>
          </w:p>
        </w:tc>
        <w:tc>
          <w:tcPr>
            <w:tcW w:w="1790" w:type="dxa"/>
          </w:tcPr>
          <w:p w:rsidR="009466BF" w:rsidRPr="000C4AAE" w:rsidRDefault="009466BF" w:rsidP="0091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917260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Анжелика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</w:tr>
      <w:tr w:rsidR="009466BF" w:rsidRPr="00FE57B5" w:rsidTr="009466BF">
        <w:tc>
          <w:tcPr>
            <w:tcW w:w="1945" w:type="dxa"/>
            <w:vMerge/>
          </w:tcPr>
          <w:p w:rsidR="009466BF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9466BF" w:rsidRPr="00FE57B5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66BF" w:rsidRPr="00FE57B5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466BF" w:rsidRPr="00FE57B5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9466BF" w:rsidRPr="00FE57B5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9466BF" w:rsidRPr="00FE57B5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9466BF" w:rsidRDefault="009466BF" w:rsidP="00917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t xml:space="preserve"> </w:t>
            </w:r>
            <w:r w:rsidR="00917260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Лиза </w:t>
            </w:r>
            <w:r w:rsidR="00C305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466BF" w:rsidRPr="00FE57B5" w:rsidTr="009466BF">
        <w:trPr>
          <w:trHeight w:val="677"/>
        </w:trPr>
        <w:tc>
          <w:tcPr>
            <w:tcW w:w="1945" w:type="dxa"/>
          </w:tcPr>
          <w:p w:rsidR="009466BF" w:rsidRPr="00FE57B5" w:rsidRDefault="001A12D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66BF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816" w:type="dxa"/>
          </w:tcPr>
          <w:p w:rsidR="009466BF" w:rsidRPr="00FE57B5" w:rsidRDefault="009466B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466BF" w:rsidRPr="00074C8C" w:rsidRDefault="009466BF" w:rsidP="0094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21" w:type="dxa"/>
          </w:tcPr>
          <w:p w:rsidR="009466BF" w:rsidRPr="00074C8C" w:rsidRDefault="009466BF" w:rsidP="0094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9" w:type="dxa"/>
          </w:tcPr>
          <w:p w:rsidR="009466BF" w:rsidRPr="00074C8C" w:rsidRDefault="009466BF" w:rsidP="00E2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466BF" w:rsidRPr="00074C8C" w:rsidRDefault="009466BF" w:rsidP="0094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466BF" w:rsidRPr="00F429E2" w:rsidRDefault="009466BF" w:rsidP="0091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260">
              <w:rPr>
                <w:rFonts w:ascii="Times New Roman" w:hAnsi="Times New Roman" w:cs="Times New Roman"/>
                <w:sz w:val="24"/>
                <w:szCs w:val="24"/>
              </w:rPr>
              <w:t>Федоренко Мария 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790" w:type="dxa"/>
          </w:tcPr>
          <w:p w:rsidR="00917260" w:rsidRDefault="00917260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70б</w:t>
            </w:r>
          </w:p>
          <w:p w:rsidR="00917260" w:rsidRPr="00917260" w:rsidRDefault="00917260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D6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69 б</w:t>
            </w:r>
          </w:p>
        </w:tc>
      </w:tr>
      <w:tr w:rsidR="000A494E" w:rsidRPr="00FE57B5" w:rsidTr="009466BF">
        <w:trPr>
          <w:trHeight w:val="478"/>
        </w:trPr>
        <w:tc>
          <w:tcPr>
            <w:tcW w:w="1945" w:type="dxa"/>
            <w:vMerge w:val="restart"/>
          </w:tcPr>
          <w:p w:rsidR="000A494E" w:rsidRPr="00FE57B5" w:rsidRDefault="001A12DF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0A494E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816" w:type="dxa"/>
            <w:vMerge w:val="restart"/>
          </w:tcPr>
          <w:p w:rsidR="000A494E" w:rsidRDefault="000A494E" w:rsidP="00E2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restart"/>
          </w:tcPr>
          <w:p w:rsidR="000A494E" w:rsidRPr="00FE57B5" w:rsidRDefault="000A494E" w:rsidP="00E2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1" w:type="dxa"/>
            <w:vMerge w:val="restart"/>
          </w:tcPr>
          <w:p w:rsidR="000A494E" w:rsidRPr="00FE57B5" w:rsidRDefault="000A494E" w:rsidP="00E2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vMerge w:val="restart"/>
          </w:tcPr>
          <w:p w:rsidR="000A494E" w:rsidRPr="00FE57B5" w:rsidRDefault="000A494E" w:rsidP="00E2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30" w:type="dxa"/>
            <w:vMerge w:val="restart"/>
          </w:tcPr>
          <w:p w:rsidR="000A494E" w:rsidRPr="00F429E2" w:rsidRDefault="000A494E" w:rsidP="0091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260">
              <w:rPr>
                <w:rFonts w:ascii="Times New Roman" w:hAnsi="Times New Roman" w:cs="Times New Roman"/>
                <w:sz w:val="24"/>
                <w:szCs w:val="24"/>
              </w:rPr>
              <w:t>Кортунова Алиса70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790" w:type="dxa"/>
          </w:tcPr>
          <w:p w:rsidR="000A494E" w:rsidRPr="00FE57B5" w:rsidRDefault="000A494E" w:rsidP="0091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260">
              <w:rPr>
                <w:rFonts w:ascii="Times New Roman" w:hAnsi="Times New Roman" w:cs="Times New Roman"/>
                <w:sz w:val="24"/>
                <w:szCs w:val="24"/>
              </w:rPr>
              <w:t>Васильева Александра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0A494E" w:rsidRPr="00FE57B5" w:rsidTr="00990393">
        <w:trPr>
          <w:trHeight w:val="951"/>
        </w:trPr>
        <w:tc>
          <w:tcPr>
            <w:tcW w:w="1945" w:type="dxa"/>
            <w:vMerge/>
          </w:tcPr>
          <w:p w:rsidR="000A494E" w:rsidRDefault="000A494E" w:rsidP="00E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0A494E" w:rsidRDefault="000A494E" w:rsidP="00E2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A494E" w:rsidRDefault="000A494E" w:rsidP="00E2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0A494E" w:rsidRDefault="000A494E" w:rsidP="00E2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0A494E" w:rsidRDefault="000A494E" w:rsidP="00E2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0A494E" w:rsidRDefault="000A494E" w:rsidP="00E23B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</w:tcPr>
          <w:p w:rsidR="000A494E" w:rsidRDefault="000A494E" w:rsidP="00917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260">
              <w:rPr>
                <w:rFonts w:ascii="Times New Roman" w:hAnsi="Times New Roman" w:cs="Times New Roman"/>
                <w:sz w:val="24"/>
                <w:szCs w:val="24"/>
              </w:rPr>
              <w:t>Матросов Владислав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</w:tbl>
    <w:p w:rsidR="000A494E" w:rsidRDefault="000A494E" w:rsidP="000A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A4B" w:rsidRDefault="000A494E" w:rsidP="000A49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Наумов В.А</w:t>
      </w:r>
      <w:r w:rsidRPr="00A72FF1">
        <w:rPr>
          <w:rFonts w:ascii="Times New Roman" w:hAnsi="Times New Roman" w:cs="Times New Roman"/>
          <w:sz w:val="24"/>
          <w:szCs w:val="24"/>
        </w:rPr>
        <w:t>, учи</w:t>
      </w:r>
      <w:r>
        <w:rPr>
          <w:rFonts w:ascii="Times New Roman" w:hAnsi="Times New Roman" w:cs="Times New Roman"/>
          <w:sz w:val="24"/>
          <w:szCs w:val="24"/>
        </w:rPr>
        <w:t>тель истории</w:t>
      </w:r>
      <w:r w:rsidR="00630A4B">
        <w:rPr>
          <w:rFonts w:ascii="Times New Roman" w:hAnsi="Times New Roman" w:cs="Times New Roman"/>
          <w:sz w:val="24"/>
          <w:szCs w:val="24"/>
        </w:rPr>
        <w:t xml:space="preserve"> и обществознания</w:t>
      </w:r>
      <w:r w:rsidR="009466BF">
        <w:rPr>
          <w:rFonts w:ascii="Times New Roman" w:hAnsi="Times New Roman" w:cs="Times New Roman"/>
          <w:sz w:val="24"/>
          <w:szCs w:val="24"/>
        </w:rPr>
        <w:t>,</w:t>
      </w:r>
      <w:r w:rsidR="009466BF" w:rsidRPr="009466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494E" w:rsidRPr="00A72FF1" w:rsidRDefault="009466BF" w:rsidP="000A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66BF">
        <w:rPr>
          <w:rFonts w:ascii="Times New Roman" w:eastAsia="Calibri" w:hAnsi="Times New Roman" w:cs="Times New Roman"/>
          <w:sz w:val="24"/>
          <w:szCs w:val="24"/>
        </w:rPr>
        <w:t>Ильишкин</w:t>
      </w:r>
      <w:proofErr w:type="spellEnd"/>
      <w:r w:rsidRPr="009466BF">
        <w:rPr>
          <w:rFonts w:ascii="Times New Roman" w:eastAsia="Calibri" w:hAnsi="Times New Roman" w:cs="Times New Roman"/>
          <w:sz w:val="24"/>
          <w:szCs w:val="24"/>
        </w:rPr>
        <w:t xml:space="preserve"> С.В, учитель истории</w:t>
      </w:r>
      <w:r w:rsidR="00630A4B" w:rsidRPr="00630A4B">
        <w:rPr>
          <w:rFonts w:ascii="Times New Roman" w:hAnsi="Times New Roman" w:cs="Times New Roman"/>
          <w:sz w:val="24"/>
          <w:szCs w:val="24"/>
        </w:rPr>
        <w:t xml:space="preserve"> </w:t>
      </w:r>
      <w:r w:rsidR="00630A4B">
        <w:rPr>
          <w:rFonts w:ascii="Times New Roman" w:hAnsi="Times New Roman" w:cs="Times New Roman"/>
          <w:sz w:val="24"/>
          <w:szCs w:val="24"/>
        </w:rPr>
        <w:t>и обществознания</w:t>
      </w:r>
    </w:p>
    <w:p w:rsidR="000A494E" w:rsidRPr="00A72FF1" w:rsidRDefault="000A494E" w:rsidP="000A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627" w:rsidRDefault="00300627"/>
    <w:sectPr w:rsidR="00300627" w:rsidSect="00F42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85"/>
    <w:rsid w:val="000A494E"/>
    <w:rsid w:val="001A12DF"/>
    <w:rsid w:val="00300627"/>
    <w:rsid w:val="00604385"/>
    <w:rsid w:val="00630A4B"/>
    <w:rsid w:val="008D6F2B"/>
    <w:rsid w:val="00917260"/>
    <w:rsid w:val="009466BF"/>
    <w:rsid w:val="00990393"/>
    <w:rsid w:val="00B21299"/>
    <w:rsid w:val="00C3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МБОУ СОШ № 6</cp:lastModifiedBy>
  <cp:revision>11</cp:revision>
  <cp:lastPrinted>2024-10-11T01:09:00Z</cp:lastPrinted>
  <dcterms:created xsi:type="dcterms:W3CDTF">2023-10-11T01:57:00Z</dcterms:created>
  <dcterms:modified xsi:type="dcterms:W3CDTF">2024-10-11T01:12:00Z</dcterms:modified>
</cp:coreProperties>
</file>