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DC" w:rsidRDefault="004C3CDC" w:rsidP="004C3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CDC" w:rsidRDefault="004C3CDC" w:rsidP="004C3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4C3CDC" w:rsidRPr="00FE57B5" w:rsidRDefault="004C3CDC" w:rsidP="004C3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ОБЗР в МБОУ СОШ № 6 2024-2025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97"/>
        <w:gridCol w:w="816"/>
        <w:gridCol w:w="1417"/>
        <w:gridCol w:w="1621"/>
        <w:gridCol w:w="1379"/>
        <w:gridCol w:w="1978"/>
        <w:gridCol w:w="1990"/>
      </w:tblGrid>
      <w:tr w:rsidR="004C3CDC" w:rsidRPr="00FE57B5" w:rsidTr="00571512">
        <w:tc>
          <w:tcPr>
            <w:tcW w:w="1397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978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990" w:type="dxa"/>
          </w:tcPr>
          <w:p w:rsidR="004C3CDC" w:rsidRPr="00FE57B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4C3CDC" w:rsidRPr="00074C8C" w:rsidTr="00571512">
        <w:trPr>
          <w:trHeight w:val="522"/>
        </w:trPr>
        <w:tc>
          <w:tcPr>
            <w:tcW w:w="1397" w:type="dxa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8" w:type="dxa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Лысенко</w:t>
            </w:r>
          </w:p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700б/100б</w:t>
            </w:r>
          </w:p>
        </w:tc>
        <w:tc>
          <w:tcPr>
            <w:tcW w:w="1990" w:type="dxa"/>
          </w:tcPr>
          <w:p w:rsidR="004C3CDC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 80б</w:t>
            </w:r>
            <w:r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  <w:p w:rsidR="004C3CDC" w:rsidRPr="00235369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Алёна 80б</w:t>
            </w:r>
            <w:r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  <w:p w:rsidR="004C3CDC" w:rsidRPr="00235369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78б</w:t>
            </w:r>
            <w:r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</w:tr>
      <w:tr w:rsidR="004C3CDC" w:rsidRPr="00074C8C" w:rsidTr="00571512">
        <w:trPr>
          <w:trHeight w:val="508"/>
        </w:trPr>
        <w:tc>
          <w:tcPr>
            <w:tcW w:w="1397" w:type="dxa"/>
            <w:vMerge w:val="restart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16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8" w:type="dxa"/>
            <w:vMerge w:val="restart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129/150б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4C3CDC" w:rsidRPr="00DD07C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Сичкарь Дмитрий 120б/150б</w:t>
            </w:r>
          </w:p>
        </w:tc>
      </w:tr>
      <w:tr w:rsidR="004C3CDC" w:rsidRPr="00074C8C" w:rsidTr="00571512">
        <w:trPr>
          <w:trHeight w:val="562"/>
        </w:trPr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4C3CDC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118б/150б</w:t>
            </w:r>
          </w:p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Хворостов Мирон 118б/150б</w:t>
            </w:r>
          </w:p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DC" w:rsidRPr="00074C8C" w:rsidTr="00571512">
        <w:trPr>
          <w:trHeight w:val="496"/>
        </w:trPr>
        <w:tc>
          <w:tcPr>
            <w:tcW w:w="1397" w:type="dxa"/>
            <w:vMerge w:val="restart"/>
          </w:tcPr>
          <w:p w:rsidR="004C3CDC" w:rsidRPr="00175BC0" w:rsidRDefault="004C3CDC" w:rsidP="00571512"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16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  <w:vMerge w:val="restart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Талайко Роман 130б/150б</w:t>
            </w:r>
          </w:p>
        </w:tc>
        <w:tc>
          <w:tcPr>
            <w:tcW w:w="1990" w:type="dxa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Данилова Карина 125б/150б</w:t>
            </w:r>
          </w:p>
        </w:tc>
      </w:tr>
      <w:tr w:rsidR="004C3CDC" w:rsidRPr="00074C8C" w:rsidTr="00571512">
        <w:tc>
          <w:tcPr>
            <w:tcW w:w="1397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123б/150б</w:t>
            </w:r>
          </w:p>
        </w:tc>
      </w:tr>
      <w:tr w:rsidR="004C3CDC" w:rsidRPr="00074C8C" w:rsidTr="00571512">
        <w:trPr>
          <w:trHeight w:val="500"/>
        </w:trPr>
        <w:tc>
          <w:tcPr>
            <w:tcW w:w="1397" w:type="dxa"/>
            <w:vMerge w:val="restart"/>
          </w:tcPr>
          <w:p w:rsidR="004C3CDC" w:rsidRPr="00F70620" w:rsidRDefault="004C3CDC" w:rsidP="00571512"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16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vMerge w:val="restart"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8" w:type="dxa"/>
            <w:vMerge w:val="restart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120б/150б</w:t>
            </w:r>
          </w:p>
        </w:tc>
        <w:tc>
          <w:tcPr>
            <w:tcW w:w="1990" w:type="dxa"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Сушков Егор 115б/150б</w:t>
            </w:r>
          </w:p>
        </w:tc>
      </w:tr>
      <w:tr w:rsidR="004C3CDC" w:rsidRPr="00074C8C" w:rsidTr="00571512">
        <w:trPr>
          <w:trHeight w:val="500"/>
        </w:trPr>
        <w:tc>
          <w:tcPr>
            <w:tcW w:w="1397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C3CDC" w:rsidRPr="00175BC0" w:rsidRDefault="004C3CDC" w:rsidP="005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C3CDC" w:rsidRPr="00175BC0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C3CDC" w:rsidRPr="00DD07C5" w:rsidRDefault="004C3CDC" w:rsidP="005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Олег 100б/150б</w:t>
            </w:r>
          </w:p>
        </w:tc>
      </w:tr>
    </w:tbl>
    <w:p w:rsidR="004C3CDC" w:rsidRPr="00074C8C" w:rsidRDefault="004C3CDC" w:rsidP="004C3CDC"/>
    <w:p w:rsidR="004C3CDC" w:rsidRPr="004C3CDC" w:rsidRDefault="004C3CDC" w:rsidP="004C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3CDC">
        <w:rPr>
          <w:rFonts w:ascii="Times New Roman" w:hAnsi="Times New Roman" w:cs="Times New Roman"/>
          <w:sz w:val="24"/>
          <w:szCs w:val="24"/>
        </w:rPr>
        <w:t>Архипов Р.А. – руководитель ГМО, учитель ОБ и ЗР и физической культуры</w:t>
      </w:r>
      <w:proofErr w:type="gramEnd"/>
    </w:p>
    <w:p w:rsidR="00220EB8" w:rsidRPr="004C3CDC" w:rsidRDefault="004C3CDC">
      <w:pPr>
        <w:rPr>
          <w:rFonts w:ascii="Times New Roman" w:hAnsi="Times New Roman" w:cs="Times New Roman"/>
          <w:sz w:val="24"/>
          <w:szCs w:val="24"/>
        </w:rPr>
      </w:pPr>
    </w:p>
    <w:sectPr w:rsidR="00220EB8" w:rsidRPr="004C3CDC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82"/>
    <w:rsid w:val="004C3CDC"/>
    <w:rsid w:val="005A3EF2"/>
    <w:rsid w:val="008D6449"/>
    <w:rsid w:val="00E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6</dc:creator>
  <cp:keywords/>
  <dc:description/>
  <cp:lastModifiedBy>МБОУ СОШ № 6</cp:lastModifiedBy>
  <cp:revision>2</cp:revision>
  <dcterms:created xsi:type="dcterms:W3CDTF">2024-10-11T06:43:00Z</dcterms:created>
  <dcterms:modified xsi:type="dcterms:W3CDTF">2024-10-11T06:43:00Z</dcterms:modified>
</cp:coreProperties>
</file>